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7F62" w14:textId="1E0B784B" w:rsidR="00447808" w:rsidRPr="005822D1" w:rsidRDefault="00920037">
      <w:pPr>
        <w:rPr>
          <w:rFonts w:cstheme="minorHAnsi"/>
          <w:b/>
          <w:sz w:val="28"/>
          <w:szCs w:val="28"/>
          <w:u w:val="single"/>
        </w:rPr>
      </w:pPr>
      <w:r w:rsidRPr="005822D1">
        <w:rPr>
          <w:rFonts w:cstheme="minorHAnsi"/>
          <w:b/>
          <w:sz w:val="28"/>
          <w:szCs w:val="28"/>
          <w:u w:val="single"/>
        </w:rPr>
        <w:t>Kinmylies Medical Practice</w:t>
      </w:r>
    </w:p>
    <w:p w14:paraId="1989768F" w14:textId="664C8662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 xml:space="preserve">New patient </w:t>
      </w:r>
      <w:r w:rsidR="005822D1">
        <w:rPr>
          <w:rFonts w:cstheme="minorHAnsi"/>
          <w:u w:val="single"/>
        </w:rPr>
        <w:t>health information</w:t>
      </w:r>
      <w:r w:rsidRPr="00CF0DFA">
        <w:rPr>
          <w:rFonts w:cstheme="minorHAnsi"/>
          <w:u w:val="single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8768B6" w:rsidRPr="00CF0DFA" w14:paraId="147DB5AE" w14:textId="77777777" w:rsidTr="008768B6">
        <w:tc>
          <w:tcPr>
            <w:tcW w:w="2122" w:type="dxa"/>
          </w:tcPr>
          <w:p w14:paraId="1062E517" w14:textId="3CA920CB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Name</w:t>
            </w:r>
          </w:p>
        </w:tc>
        <w:tc>
          <w:tcPr>
            <w:tcW w:w="6894" w:type="dxa"/>
            <w:gridSpan w:val="2"/>
          </w:tcPr>
          <w:p w14:paraId="06348A23" w14:textId="77777777" w:rsidR="008768B6" w:rsidRPr="00CF0DFA" w:rsidRDefault="008768B6">
            <w:pPr>
              <w:rPr>
                <w:rFonts w:cstheme="minorHAnsi"/>
              </w:rPr>
            </w:pPr>
          </w:p>
          <w:p w14:paraId="3CFB6C7C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8768B6" w:rsidRPr="00CF0DFA" w14:paraId="4229073B" w14:textId="77777777" w:rsidTr="008768B6">
        <w:tc>
          <w:tcPr>
            <w:tcW w:w="2122" w:type="dxa"/>
          </w:tcPr>
          <w:p w14:paraId="35AF8584" w14:textId="03E5FA5F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Preferred to be known as</w:t>
            </w:r>
          </w:p>
        </w:tc>
        <w:tc>
          <w:tcPr>
            <w:tcW w:w="6894" w:type="dxa"/>
            <w:gridSpan w:val="2"/>
          </w:tcPr>
          <w:p w14:paraId="29A1E05D" w14:textId="77777777" w:rsidR="008768B6" w:rsidRPr="00CF0DFA" w:rsidRDefault="008768B6">
            <w:pPr>
              <w:rPr>
                <w:rFonts w:cstheme="minorHAnsi"/>
              </w:rPr>
            </w:pPr>
          </w:p>
        </w:tc>
      </w:tr>
      <w:tr w:rsidR="008768B6" w:rsidRPr="00CF0DFA" w14:paraId="2E8C3EA8" w14:textId="77777777" w:rsidTr="008768B6">
        <w:tc>
          <w:tcPr>
            <w:tcW w:w="2122" w:type="dxa"/>
          </w:tcPr>
          <w:p w14:paraId="3B074C28" w14:textId="3C64D902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Date of birth</w:t>
            </w:r>
          </w:p>
        </w:tc>
        <w:tc>
          <w:tcPr>
            <w:tcW w:w="6894" w:type="dxa"/>
            <w:gridSpan w:val="2"/>
          </w:tcPr>
          <w:p w14:paraId="3B4DFA76" w14:textId="77777777" w:rsidR="008768B6" w:rsidRPr="00CF0DFA" w:rsidRDefault="008768B6">
            <w:pPr>
              <w:rPr>
                <w:rFonts w:cstheme="minorHAnsi"/>
              </w:rPr>
            </w:pPr>
          </w:p>
          <w:p w14:paraId="22017FB0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8768B6" w:rsidRPr="00CF0DFA" w14:paraId="059591FB" w14:textId="77777777" w:rsidTr="008768B6">
        <w:tc>
          <w:tcPr>
            <w:tcW w:w="2122" w:type="dxa"/>
          </w:tcPr>
          <w:p w14:paraId="554C83F4" w14:textId="05F086D6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If &lt; 16, name of parent / guardian</w:t>
            </w:r>
          </w:p>
        </w:tc>
        <w:tc>
          <w:tcPr>
            <w:tcW w:w="6894" w:type="dxa"/>
            <w:gridSpan w:val="2"/>
          </w:tcPr>
          <w:p w14:paraId="736F0812" w14:textId="77777777" w:rsidR="008768B6" w:rsidRPr="00CF0DFA" w:rsidRDefault="008768B6">
            <w:pPr>
              <w:rPr>
                <w:rFonts w:cstheme="minorHAnsi"/>
              </w:rPr>
            </w:pPr>
          </w:p>
        </w:tc>
      </w:tr>
      <w:tr w:rsidR="008768B6" w:rsidRPr="00CF0DFA" w14:paraId="2043DD5F" w14:textId="77777777" w:rsidTr="008768B6">
        <w:tc>
          <w:tcPr>
            <w:tcW w:w="2122" w:type="dxa"/>
          </w:tcPr>
          <w:p w14:paraId="693C7D67" w14:textId="77777777" w:rsidR="008768B6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Address</w:t>
            </w:r>
          </w:p>
          <w:p w14:paraId="50A3C9DC" w14:textId="77777777" w:rsidR="005822D1" w:rsidRDefault="005822D1">
            <w:pPr>
              <w:rPr>
                <w:rFonts w:cstheme="minorHAnsi"/>
              </w:rPr>
            </w:pPr>
          </w:p>
          <w:p w14:paraId="3683D6E9" w14:textId="77777777" w:rsidR="005822D1" w:rsidRDefault="005822D1">
            <w:pPr>
              <w:rPr>
                <w:rFonts w:cstheme="minorHAnsi"/>
              </w:rPr>
            </w:pPr>
          </w:p>
          <w:p w14:paraId="0AB10915" w14:textId="77777777" w:rsidR="005822D1" w:rsidRDefault="005822D1">
            <w:pPr>
              <w:rPr>
                <w:rFonts w:cstheme="minorHAnsi"/>
              </w:rPr>
            </w:pPr>
          </w:p>
          <w:p w14:paraId="427E010C" w14:textId="77777777" w:rsidR="005822D1" w:rsidRDefault="005822D1">
            <w:pPr>
              <w:rPr>
                <w:rFonts w:cstheme="minorHAnsi"/>
              </w:rPr>
            </w:pPr>
          </w:p>
          <w:p w14:paraId="76FAFF26" w14:textId="77777777" w:rsidR="005822D1" w:rsidRDefault="005822D1">
            <w:pPr>
              <w:rPr>
                <w:rFonts w:cstheme="minorHAnsi"/>
              </w:rPr>
            </w:pPr>
          </w:p>
          <w:p w14:paraId="7AD88840" w14:textId="3B47299E" w:rsidR="005822D1" w:rsidRDefault="005822D1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 key safe box?</w:t>
            </w:r>
          </w:p>
          <w:p w14:paraId="03811937" w14:textId="77777777" w:rsidR="005822D1" w:rsidRDefault="005822D1">
            <w:pPr>
              <w:rPr>
                <w:rFonts w:cstheme="minorHAnsi"/>
              </w:rPr>
            </w:pPr>
            <w:r>
              <w:rPr>
                <w:rFonts w:cstheme="minorHAnsi"/>
              </w:rPr>
              <w:t>In case of a home visit</w:t>
            </w:r>
          </w:p>
          <w:p w14:paraId="560DEBFA" w14:textId="1C3F1C8C" w:rsidR="005822D1" w:rsidRPr="00CF0DFA" w:rsidRDefault="005822D1">
            <w:pPr>
              <w:rPr>
                <w:rFonts w:cstheme="minorHAnsi"/>
              </w:rPr>
            </w:pPr>
          </w:p>
        </w:tc>
        <w:tc>
          <w:tcPr>
            <w:tcW w:w="6894" w:type="dxa"/>
            <w:gridSpan w:val="2"/>
          </w:tcPr>
          <w:p w14:paraId="0519F8A8" w14:textId="77777777" w:rsidR="008768B6" w:rsidRPr="00CF0DFA" w:rsidRDefault="008768B6">
            <w:pPr>
              <w:rPr>
                <w:rFonts w:cstheme="minorHAnsi"/>
              </w:rPr>
            </w:pPr>
          </w:p>
          <w:p w14:paraId="4D5C1C5D" w14:textId="77777777" w:rsidR="008768B6" w:rsidRPr="00CF0DFA" w:rsidRDefault="008768B6">
            <w:pPr>
              <w:rPr>
                <w:rFonts w:cstheme="minorHAnsi"/>
              </w:rPr>
            </w:pPr>
          </w:p>
          <w:p w14:paraId="190C2F59" w14:textId="77777777" w:rsidR="005822D1" w:rsidRPr="00CF0DFA" w:rsidRDefault="005822D1">
            <w:pPr>
              <w:rPr>
                <w:rFonts w:cstheme="minorHAnsi"/>
              </w:rPr>
            </w:pPr>
          </w:p>
          <w:p w14:paraId="1A8279EA" w14:textId="77777777" w:rsidR="005822D1" w:rsidRDefault="005822D1">
            <w:pPr>
              <w:rPr>
                <w:rFonts w:cstheme="minorHAnsi"/>
              </w:rPr>
            </w:pPr>
          </w:p>
          <w:p w14:paraId="1A8BBAFC" w14:textId="77777777" w:rsidR="005822D1" w:rsidRDefault="005822D1">
            <w:pPr>
              <w:rPr>
                <w:rFonts w:cstheme="minorHAnsi"/>
              </w:rPr>
            </w:pPr>
          </w:p>
          <w:p w14:paraId="7D911921" w14:textId="77777777" w:rsidR="005822D1" w:rsidRDefault="005822D1">
            <w:pPr>
              <w:rPr>
                <w:rFonts w:cstheme="minorHAnsi"/>
              </w:rPr>
            </w:pPr>
          </w:p>
          <w:p w14:paraId="152A6FB3" w14:textId="5DB968E3" w:rsidR="00C22894" w:rsidRPr="00CF0DFA" w:rsidRDefault="005822D1">
            <w:pPr>
              <w:rPr>
                <w:rFonts w:cstheme="minorHAnsi"/>
              </w:rPr>
            </w:pPr>
            <w:proofErr w:type="gramStart"/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proofErr w:type="gramEnd"/>
            <w:r w:rsidRPr="00CF0DF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..Number?</w:t>
            </w:r>
            <w:r w:rsidRPr="00CF0DFA">
              <w:rPr>
                <w:rFonts w:cstheme="minorHAnsi"/>
              </w:rPr>
              <w:t xml:space="preserve">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6F22AC96" w14:textId="77777777" w:rsidR="005822D1" w:rsidRPr="00CF0DFA" w:rsidRDefault="005822D1">
            <w:pPr>
              <w:rPr>
                <w:rFonts w:cstheme="minorHAnsi"/>
              </w:rPr>
            </w:pPr>
          </w:p>
        </w:tc>
      </w:tr>
      <w:tr w:rsidR="00274625" w:rsidRPr="00CF0DFA" w14:paraId="5076A26E" w14:textId="77777777" w:rsidTr="00274625">
        <w:trPr>
          <w:trHeight w:val="537"/>
        </w:trPr>
        <w:tc>
          <w:tcPr>
            <w:tcW w:w="2122" w:type="dxa"/>
            <w:vMerge w:val="restart"/>
          </w:tcPr>
          <w:p w14:paraId="6690481F" w14:textId="6F2CE982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Telephone</w:t>
            </w:r>
          </w:p>
        </w:tc>
        <w:tc>
          <w:tcPr>
            <w:tcW w:w="3118" w:type="dxa"/>
          </w:tcPr>
          <w:p w14:paraId="072234CB" w14:textId="77777777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Mobile</w:t>
            </w:r>
          </w:p>
          <w:p w14:paraId="49B1ADFB" w14:textId="753D1FB2" w:rsidR="00274625" w:rsidRPr="00CF0DFA" w:rsidRDefault="00274625" w:rsidP="008768B6">
            <w:pPr>
              <w:rPr>
                <w:rFonts w:cstheme="minorHAnsi"/>
              </w:rPr>
            </w:pPr>
          </w:p>
        </w:tc>
        <w:tc>
          <w:tcPr>
            <w:tcW w:w="3776" w:type="dxa"/>
          </w:tcPr>
          <w:p w14:paraId="482BB975" w14:textId="29414B83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09F1E69F" w14:textId="77777777" w:rsidTr="00274625">
        <w:trPr>
          <w:trHeight w:val="537"/>
        </w:trPr>
        <w:tc>
          <w:tcPr>
            <w:tcW w:w="2122" w:type="dxa"/>
            <w:vMerge/>
          </w:tcPr>
          <w:p w14:paraId="6283AAC3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703AED37" w14:textId="53E88880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Landline</w:t>
            </w:r>
          </w:p>
        </w:tc>
        <w:tc>
          <w:tcPr>
            <w:tcW w:w="3776" w:type="dxa"/>
          </w:tcPr>
          <w:p w14:paraId="1FAB4E91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2E042147" w14:textId="77777777" w:rsidTr="00274625">
        <w:trPr>
          <w:trHeight w:val="537"/>
        </w:trPr>
        <w:tc>
          <w:tcPr>
            <w:tcW w:w="2122" w:type="dxa"/>
            <w:vMerge/>
          </w:tcPr>
          <w:p w14:paraId="2029225A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517A033" w14:textId="0157AF05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Work</w:t>
            </w:r>
          </w:p>
        </w:tc>
        <w:tc>
          <w:tcPr>
            <w:tcW w:w="3776" w:type="dxa"/>
          </w:tcPr>
          <w:p w14:paraId="5669A5A2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5E16D3D2" w14:textId="77777777" w:rsidTr="00274625">
        <w:trPr>
          <w:trHeight w:val="537"/>
        </w:trPr>
        <w:tc>
          <w:tcPr>
            <w:tcW w:w="2122" w:type="dxa"/>
            <w:vMerge/>
          </w:tcPr>
          <w:p w14:paraId="6F7D6A12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95B271B" w14:textId="45A7A687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Preferred first point of contact</w:t>
            </w:r>
          </w:p>
        </w:tc>
        <w:tc>
          <w:tcPr>
            <w:tcW w:w="3776" w:type="dxa"/>
          </w:tcPr>
          <w:p w14:paraId="78F8064E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76F13598" w14:textId="77777777" w:rsidTr="00274625">
        <w:trPr>
          <w:trHeight w:val="537"/>
        </w:trPr>
        <w:tc>
          <w:tcPr>
            <w:tcW w:w="2122" w:type="dxa"/>
            <w:vMerge/>
          </w:tcPr>
          <w:p w14:paraId="2CC9184D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A282796" w14:textId="77777777" w:rsidR="008A78D9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Please confirm this is your </w:t>
            </w:r>
          </w:p>
          <w:p w14:paraId="39B602DC" w14:textId="44F5F0EA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OWN phone number</w:t>
            </w:r>
          </w:p>
        </w:tc>
        <w:tc>
          <w:tcPr>
            <w:tcW w:w="3776" w:type="dxa"/>
          </w:tcPr>
          <w:p w14:paraId="1698974D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8768B6" w:rsidRPr="00CF0DFA" w14:paraId="0B232228" w14:textId="77777777" w:rsidTr="008768B6">
        <w:tc>
          <w:tcPr>
            <w:tcW w:w="2122" w:type="dxa"/>
          </w:tcPr>
          <w:p w14:paraId="6304E915" w14:textId="7FD493E7" w:rsidR="005822D1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I agree to be contacted by SMS</w:t>
            </w:r>
            <w:r w:rsidR="000E76BF">
              <w:rPr>
                <w:rFonts w:cstheme="minorHAnsi"/>
              </w:rPr>
              <w:t>/Text</w:t>
            </w:r>
            <w:r w:rsidRPr="00CF0DFA">
              <w:rPr>
                <w:rFonts w:cstheme="minorHAnsi"/>
              </w:rPr>
              <w:t xml:space="preserve"> messaging</w:t>
            </w:r>
          </w:p>
        </w:tc>
        <w:tc>
          <w:tcPr>
            <w:tcW w:w="6894" w:type="dxa"/>
            <w:gridSpan w:val="2"/>
          </w:tcPr>
          <w:p w14:paraId="564B1745" w14:textId="77777777" w:rsidR="008768B6" w:rsidRPr="00CF0DFA" w:rsidRDefault="008768B6">
            <w:pPr>
              <w:rPr>
                <w:rFonts w:cstheme="minorHAnsi"/>
              </w:rPr>
            </w:pPr>
          </w:p>
          <w:p w14:paraId="4E6EC908" w14:textId="4824A518" w:rsidR="00274625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</w:tc>
      </w:tr>
      <w:tr w:rsidR="008768B6" w:rsidRPr="00CF0DFA" w14:paraId="20C000AB" w14:textId="77777777" w:rsidTr="008768B6">
        <w:tc>
          <w:tcPr>
            <w:tcW w:w="2122" w:type="dxa"/>
          </w:tcPr>
          <w:p w14:paraId="3CA790E0" w14:textId="3D2C34F5" w:rsidR="008768B6" w:rsidRPr="00CF0DFA" w:rsidRDefault="000E76BF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I agree to be contacted by </w:t>
            </w:r>
            <w:r>
              <w:rPr>
                <w:rFonts w:cstheme="minorHAnsi"/>
              </w:rPr>
              <w:t>email</w:t>
            </w:r>
          </w:p>
        </w:tc>
        <w:tc>
          <w:tcPr>
            <w:tcW w:w="6894" w:type="dxa"/>
            <w:gridSpan w:val="2"/>
          </w:tcPr>
          <w:p w14:paraId="391D0D9E" w14:textId="10FB5D67" w:rsidR="008768B6" w:rsidRPr="00CF0DFA" w:rsidRDefault="000E76BF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036DA783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8768B6" w:rsidRPr="00CF0DFA" w14:paraId="6919B26B" w14:textId="77777777" w:rsidTr="008768B6">
        <w:tc>
          <w:tcPr>
            <w:tcW w:w="2122" w:type="dxa"/>
          </w:tcPr>
          <w:p w14:paraId="1E1FD438" w14:textId="18ABB370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Occupation</w:t>
            </w:r>
          </w:p>
        </w:tc>
        <w:tc>
          <w:tcPr>
            <w:tcW w:w="6894" w:type="dxa"/>
            <w:gridSpan w:val="2"/>
          </w:tcPr>
          <w:p w14:paraId="5D21401F" w14:textId="77777777" w:rsidR="008768B6" w:rsidRPr="00CF0DFA" w:rsidRDefault="008768B6">
            <w:pPr>
              <w:rPr>
                <w:rFonts w:cstheme="minorHAnsi"/>
              </w:rPr>
            </w:pPr>
          </w:p>
          <w:p w14:paraId="461D3226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15A89B2D" w14:textId="77777777" w:rsidTr="008768B6">
        <w:tc>
          <w:tcPr>
            <w:tcW w:w="2122" w:type="dxa"/>
          </w:tcPr>
          <w:p w14:paraId="43F592FC" w14:textId="676A83C9" w:rsidR="00274625" w:rsidRPr="00CF0DFA" w:rsidRDefault="000E76BF" w:rsidP="000E76BF">
            <w:pPr>
              <w:rPr>
                <w:rFonts w:cstheme="minorHAnsi"/>
              </w:rPr>
            </w:pPr>
            <w:r>
              <w:rPr>
                <w:rFonts w:cstheme="minorHAnsi"/>
              </w:rPr>
              <w:t>If school age,</w:t>
            </w:r>
            <w:r w:rsidR="00274625" w:rsidRPr="00CF0DFA">
              <w:rPr>
                <w:rFonts w:cstheme="minorHAnsi"/>
              </w:rPr>
              <w:t xml:space="preserve"> school attend</w:t>
            </w:r>
            <w:r>
              <w:rPr>
                <w:rFonts w:cstheme="minorHAnsi"/>
              </w:rPr>
              <w:t>ed</w:t>
            </w:r>
            <w:r w:rsidR="00274625" w:rsidRPr="00CF0DFA">
              <w:rPr>
                <w:rFonts w:cstheme="minorHAnsi"/>
              </w:rPr>
              <w:t>?</w:t>
            </w:r>
          </w:p>
        </w:tc>
        <w:tc>
          <w:tcPr>
            <w:tcW w:w="6894" w:type="dxa"/>
            <w:gridSpan w:val="2"/>
          </w:tcPr>
          <w:p w14:paraId="3F14A271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8768B6" w:rsidRPr="00CF0DFA" w14:paraId="0B93A0E9" w14:textId="77777777" w:rsidTr="00274625">
        <w:tc>
          <w:tcPr>
            <w:tcW w:w="2122" w:type="dxa"/>
          </w:tcPr>
          <w:p w14:paraId="67FB056F" w14:textId="554FB6C6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Next of kin details</w:t>
            </w:r>
          </w:p>
        </w:tc>
        <w:tc>
          <w:tcPr>
            <w:tcW w:w="3118" w:type="dxa"/>
          </w:tcPr>
          <w:p w14:paraId="0ACD27AB" w14:textId="77777777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Name</w:t>
            </w:r>
          </w:p>
          <w:p w14:paraId="74D51514" w14:textId="77777777" w:rsidR="008A78D9" w:rsidRPr="00CF0DFA" w:rsidRDefault="008A78D9">
            <w:pPr>
              <w:rPr>
                <w:rFonts w:cstheme="minorHAnsi"/>
              </w:rPr>
            </w:pPr>
          </w:p>
        </w:tc>
        <w:tc>
          <w:tcPr>
            <w:tcW w:w="3776" w:type="dxa"/>
          </w:tcPr>
          <w:p w14:paraId="240C6BE3" w14:textId="1D7B1377" w:rsidR="008768B6" w:rsidRPr="00CF0DFA" w:rsidRDefault="008768B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Contact details</w:t>
            </w:r>
          </w:p>
        </w:tc>
      </w:tr>
      <w:tr w:rsidR="008768B6" w:rsidRPr="00CF0DFA" w14:paraId="5E45408E" w14:textId="77777777" w:rsidTr="00274625">
        <w:tc>
          <w:tcPr>
            <w:tcW w:w="2122" w:type="dxa"/>
          </w:tcPr>
          <w:p w14:paraId="26B2E5AD" w14:textId="095418CE" w:rsidR="008768B6" w:rsidRPr="00CF0DFA" w:rsidRDefault="008768B6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821F07F" w14:textId="00AD098D" w:rsidR="008768B6" w:rsidRPr="00CF0DFA" w:rsidRDefault="008768B6">
            <w:pPr>
              <w:rPr>
                <w:rFonts w:cstheme="minorHAnsi"/>
              </w:rPr>
            </w:pPr>
          </w:p>
        </w:tc>
        <w:tc>
          <w:tcPr>
            <w:tcW w:w="3776" w:type="dxa"/>
          </w:tcPr>
          <w:p w14:paraId="0913F907" w14:textId="024EA16D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775E6963" w14:textId="77777777" w:rsidTr="00274625">
        <w:tc>
          <w:tcPr>
            <w:tcW w:w="2122" w:type="dxa"/>
          </w:tcPr>
          <w:p w14:paraId="0CFE796C" w14:textId="6DE60D58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1984CC53" w14:textId="2CBD1BF3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776" w:type="dxa"/>
          </w:tcPr>
          <w:p w14:paraId="169F4673" w14:textId="2A9B8EAC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0D43AE07" w14:textId="77777777" w:rsidTr="00274625">
        <w:tc>
          <w:tcPr>
            <w:tcW w:w="2122" w:type="dxa"/>
          </w:tcPr>
          <w:p w14:paraId="0C5E0A88" w14:textId="7C4EA223" w:rsidR="00274625" w:rsidRPr="00CF0DFA" w:rsidRDefault="00274625" w:rsidP="000E76BF">
            <w:pPr>
              <w:spacing w:line="144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EC6B875" w14:textId="6FAF1D09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3776" w:type="dxa"/>
          </w:tcPr>
          <w:p w14:paraId="789F2B0E" w14:textId="2BF9DA15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648A5666" w14:textId="77777777" w:rsidTr="003A46DB">
        <w:tc>
          <w:tcPr>
            <w:tcW w:w="2122" w:type="dxa"/>
          </w:tcPr>
          <w:p w14:paraId="00501CAD" w14:textId="4F858117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Are you a </w:t>
            </w:r>
            <w:proofErr w:type="spellStart"/>
            <w:r w:rsidRPr="00CF0DFA">
              <w:rPr>
                <w:rFonts w:cstheme="minorHAnsi"/>
              </w:rPr>
              <w:t>carer</w:t>
            </w:r>
            <w:proofErr w:type="spellEnd"/>
            <w:r w:rsidRPr="00CF0DFA">
              <w:rPr>
                <w:rFonts w:cstheme="minorHAnsi"/>
              </w:rPr>
              <w:t>?</w:t>
            </w:r>
          </w:p>
        </w:tc>
        <w:tc>
          <w:tcPr>
            <w:tcW w:w="6894" w:type="dxa"/>
            <w:gridSpan w:val="2"/>
          </w:tcPr>
          <w:p w14:paraId="49C93EE1" w14:textId="77777777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7BF797E0" w14:textId="2E849E49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4598A999" w14:textId="77777777" w:rsidTr="003A46DB">
        <w:tc>
          <w:tcPr>
            <w:tcW w:w="2122" w:type="dxa"/>
          </w:tcPr>
          <w:p w14:paraId="4D59165A" w14:textId="291F0B2C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Details of person you care for</w:t>
            </w:r>
          </w:p>
        </w:tc>
        <w:tc>
          <w:tcPr>
            <w:tcW w:w="6894" w:type="dxa"/>
            <w:gridSpan w:val="2"/>
          </w:tcPr>
          <w:p w14:paraId="6DBB4D7D" w14:textId="77777777" w:rsidR="00274625" w:rsidRPr="00CF0DFA" w:rsidRDefault="00274625">
            <w:pPr>
              <w:rPr>
                <w:rFonts w:cstheme="minorHAnsi"/>
              </w:rPr>
            </w:pPr>
          </w:p>
        </w:tc>
      </w:tr>
      <w:tr w:rsidR="00274625" w:rsidRPr="00CF0DFA" w14:paraId="4DDA6BB2" w14:textId="77777777" w:rsidTr="003A46DB">
        <w:tc>
          <w:tcPr>
            <w:tcW w:w="2122" w:type="dxa"/>
          </w:tcPr>
          <w:p w14:paraId="62867BD2" w14:textId="77777777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Do you require an interpreter?</w:t>
            </w:r>
          </w:p>
          <w:p w14:paraId="546905AB" w14:textId="77777777" w:rsidR="00274625" w:rsidRPr="00CF0DFA" w:rsidRDefault="00274625">
            <w:pPr>
              <w:rPr>
                <w:rFonts w:cstheme="minorHAnsi"/>
              </w:rPr>
            </w:pPr>
          </w:p>
          <w:p w14:paraId="4DAE31D6" w14:textId="0D164144" w:rsidR="00C22894" w:rsidRPr="00CF0DFA" w:rsidRDefault="00C22894" w:rsidP="00281AE6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Which language?</w:t>
            </w:r>
          </w:p>
        </w:tc>
        <w:tc>
          <w:tcPr>
            <w:tcW w:w="6894" w:type="dxa"/>
            <w:gridSpan w:val="2"/>
          </w:tcPr>
          <w:p w14:paraId="2EBAC313" w14:textId="12215752" w:rsidR="00274625" w:rsidRPr="00CF0DFA" w:rsidRDefault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</w:tc>
      </w:tr>
      <w:tr w:rsidR="00274625" w:rsidRPr="00CF0DFA" w14:paraId="1C0C81C0" w14:textId="77777777" w:rsidTr="003A46DB">
        <w:tc>
          <w:tcPr>
            <w:tcW w:w="2122" w:type="dxa"/>
          </w:tcPr>
          <w:p w14:paraId="0BA713E7" w14:textId="77777777" w:rsidR="00281AE6" w:rsidRDefault="00281AE6">
            <w:pPr>
              <w:rPr>
                <w:rFonts w:cstheme="minorHAnsi"/>
              </w:rPr>
            </w:pPr>
          </w:p>
          <w:p w14:paraId="28E840DD" w14:textId="6F78A54C" w:rsidR="00274625" w:rsidRPr="00CF0DFA" w:rsidRDefault="00C22894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Are you a veteran?</w:t>
            </w:r>
          </w:p>
          <w:p w14:paraId="36D5841B" w14:textId="220C79E4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6894" w:type="dxa"/>
            <w:gridSpan w:val="2"/>
          </w:tcPr>
          <w:p w14:paraId="3839CA23" w14:textId="0C592EE7" w:rsidR="00274625" w:rsidRPr="00CF0DFA" w:rsidRDefault="00C22894" w:rsidP="00274625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</w:tc>
      </w:tr>
    </w:tbl>
    <w:p w14:paraId="0BA97964" w14:textId="7BC633B2" w:rsidR="00EB17C1" w:rsidRPr="00CF0DFA" w:rsidRDefault="00EB17C1">
      <w:pPr>
        <w:rPr>
          <w:rFonts w:cstheme="minorHAnsi"/>
        </w:rPr>
      </w:pPr>
    </w:p>
    <w:p w14:paraId="00758675" w14:textId="60EC78CE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Medical History / Conditions /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2BBB" w:rsidRPr="00CF0DFA" w14:paraId="47AFD1E2" w14:textId="77777777">
        <w:tc>
          <w:tcPr>
            <w:tcW w:w="4508" w:type="dxa"/>
          </w:tcPr>
          <w:p w14:paraId="6B4ABEA2" w14:textId="77777777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Condition / diagnosis</w:t>
            </w:r>
          </w:p>
          <w:p w14:paraId="61F4AF7D" w14:textId="62F94851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2FD3A3C" w14:textId="0D596B3F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Date of diagnosis / date of surgery</w:t>
            </w:r>
          </w:p>
        </w:tc>
      </w:tr>
      <w:tr w:rsidR="001A2BBB" w:rsidRPr="00CF0DFA" w14:paraId="4E704BCE" w14:textId="77777777">
        <w:tc>
          <w:tcPr>
            <w:tcW w:w="4508" w:type="dxa"/>
          </w:tcPr>
          <w:p w14:paraId="2A3090D7" w14:textId="77777777" w:rsidR="001A2BBB" w:rsidRPr="00CF0DFA" w:rsidRDefault="001A2BBB">
            <w:pPr>
              <w:rPr>
                <w:rFonts w:cstheme="minorHAnsi"/>
              </w:rPr>
            </w:pPr>
          </w:p>
          <w:p w14:paraId="3F13ACE3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0DC4C84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46417243" w14:textId="77777777">
        <w:tc>
          <w:tcPr>
            <w:tcW w:w="4508" w:type="dxa"/>
          </w:tcPr>
          <w:p w14:paraId="12F51034" w14:textId="77777777" w:rsidR="001A2BBB" w:rsidRPr="00CF0DFA" w:rsidRDefault="001A2BBB">
            <w:pPr>
              <w:rPr>
                <w:rFonts w:cstheme="minorHAnsi"/>
              </w:rPr>
            </w:pPr>
          </w:p>
          <w:p w14:paraId="4518EE62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687E098E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5E69E3C4" w14:textId="77777777">
        <w:tc>
          <w:tcPr>
            <w:tcW w:w="4508" w:type="dxa"/>
          </w:tcPr>
          <w:p w14:paraId="3EDB76E5" w14:textId="77777777" w:rsidR="001A2BBB" w:rsidRPr="00CF0DFA" w:rsidRDefault="001A2BBB">
            <w:pPr>
              <w:rPr>
                <w:rFonts w:cstheme="minorHAnsi"/>
              </w:rPr>
            </w:pPr>
          </w:p>
          <w:p w14:paraId="57C960D6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6394CC2E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34DE314C" w14:textId="77777777">
        <w:tc>
          <w:tcPr>
            <w:tcW w:w="4508" w:type="dxa"/>
          </w:tcPr>
          <w:p w14:paraId="64038078" w14:textId="77777777" w:rsidR="001A2BBB" w:rsidRPr="00CF0DFA" w:rsidRDefault="001A2BBB">
            <w:pPr>
              <w:rPr>
                <w:rFonts w:cstheme="minorHAnsi"/>
              </w:rPr>
            </w:pPr>
          </w:p>
          <w:p w14:paraId="1F53B4FD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69531F21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6FF54303" w14:textId="77777777">
        <w:tc>
          <w:tcPr>
            <w:tcW w:w="4508" w:type="dxa"/>
          </w:tcPr>
          <w:p w14:paraId="4B15F132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23D2FB09" w14:textId="77777777" w:rsidR="001A2BBB" w:rsidRPr="00CF0DFA" w:rsidRDefault="001A2BBB">
            <w:pPr>
              <w:rPr>
                <w:rFonts w:cstheme="minorHAnsi"/>
              </w:rPr>
            </w:pPr>
          </w:p>
        </w:tc>
      </w:tr>
    </w:tbl>
    <w:p w14:paraId="0FDC26F6" w14:textId="77777777" w:rsidR="00CB6F64" w:rsidRPr="00CF0DFA" w:rsidRDefault="00CB6F64">
      <w:pPr>
        <w:rPr>
          <w:rFonts w:cstheme="minorHAnsi"/>
        </w:rPr>
      </w:pPr>
    </w:p>
    <w:p w14:paraId="3D099060" w14:textId="4A471102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Prescribed medication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019B" w:rsidRPr="00CF0DFA" w14:paraId="2E953C35" w14:textId="77777777">
        <w:tc>
          <w:tcPr>
            <w:tcW w:w="2254" w:type="dxa"/>
          </w:tcPr>
          <w:p w14:paraId="73468302" w14:textId="77777777" w:rsidR="001A2BB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Medication</w:t>
            </w:r>
            <w:r w:rsidR="001A2BBB" w:rsidRPr="00CF0DFA">
              <w:rPr>
                <w:rFonts w:cstheme="minorHAnsi"/>
              </w:rPr>
              <w:t xml:space="preserve"> </w:t>
            </w:r>
          </w:p>
          <w:p w14:paraId="7C172850" w14:textId="4FF4895D" w:rsidR="0005019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(name)</w:t>
            </w:r>
          </w:p>
        </w:tc>
        <w:tc>
          <w:tcPr>
            <w:tcW w:w="2254" w:type="dxa"/>
          </w:tcPr>
          <w:p w14:paraId="1F728FC2" w14:textId="14F61AD0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Dose</w:t>
            </w:r>
          </w:p>
        </w:tc>
        <w:tc>
          <w:tcPr>
            <w:tcW w:w="2254" w:type="dxa"/>
          </w:tcPr>
          <w:p w14:paraId="097E5E4E" w14:textId="77777777" w:rsidR="001A2BB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Frequency</w:t>
            </w:r>
            <w:r w:rsidR="001A2BBB" w:rsidRPr="00CF0DFA">
              <w:rPr>
                <w:rFonts w:cstheme="minorHAnsi"/>
              </w:rPr>
              <w:t xml:space="preserve"> </w:t>
            </w:r>
          </w:p>
          <w:p w14:paraId="0901C159" w14:textId="05939316" w:rsidR="0005019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(how many a day)</w:t>
            </w:r>
          </w:p>
        </w:tc>
        <w:tc>
          <w:tcPr>
            <w:tcW w:w="2254" w:type="dxa"/>
          </w:tcPr>
          <w:p w14:paraId="34448B86" w14:textId="77777777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Preferred supply</w:t>
            </w:r>
          </w:p>
          <w:p w14:paraId="23632BD4" w14:textId="6982E4C9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(1  or 2 months)</w:t>
            </w:r>
          </w:p>
        </w:tc>
      </w:tr>
      <w:tr w:rsidR="0005019B" w:rsidRPr="00CF0DFA" w14:paraId="04034CD0" w14:textId="77777777">
        <w:tc>
          <w:tcPr>
            <w:tcW w:w="2254" w:type="dxa"/>
          </w:tcPr>
          <w:p w14:paraId="25ADCED8" w14:textId="77777777" w:rsidR="0005019B" w:rsidRPr="00CF0DFA" w:rsidRDefault="0005019B">
            <w:pPr>
              <w:rPr>
                <w:rFonts w:cstheme="minorHAnsi"/>
              </w:rPr>
            </w:pPr>
          </w:p>
          <w:p w14:paraId="2E338F14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B04B33B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E5CA46B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31C695F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0A2EE487" w14:textId="77777777">
        <w:tc>
          <w:tcPr>
            <w:tcW w:w="2254" w:type="dxa"/>
          </w:tcPr>
          <w:p w14:paraId="4626E39E" w14:textId="77777777" w:rsidR="0005019B" w:rsidRPr="00CF0DFA" w:rsidRDefault="0005019B">
            <w:pPr>
              <w:rPr>
                <w:rFonts w:cstheme="minorHAnsi"/>
              </w:rPr>
            </w:pPr>
          </w:p>
          <w:p w14:paraId="0DA67F3D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76BF910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43EB39B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7CFE27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5479132E" w14:textId="77777777">
        <w:tc>
          <w:tcPr>
            <w:tcW w:w="2254" w:type="dxa"/>
          </w:tcPr>
          <w:p w14:paraId="0A1700C0" w14:textId="77777777" w:rsidR="0005019B" w:rsidRPr="00CF0DFA" w:rsidRDefault="0005019B">
            <w:pPr>
              <w:rPr>
                <w:rFonts w:cstheme="minorHAnsi"/>
              </w:rPr>
            </w:pPr>
          </w:p>
          <w:p w14:paraId="4401D806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C934E0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2FE2EEB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C5ADA64" w14:textId="77777777" w:rsidR="0005019B" w:rsidRPr="00CF0DFA" w:rsidRDefault="0005019B">
            <w:pPr>
              <w:rPr>
                <w:rFonts w:cstheme="minorHAnsi"/>
              </w:rPr>
            </w:pPr>
          </w:p>
        </w:tc>
      </w:tr>
    </w:tbl>
    <w:p w14:paraId="02D843BE" w14:textId="77777777" w:rsidR="00AB0620" w:rsidRPr="00CF0DFA" w:rsidRDefault="00AB0620">
      <w:pPr>
        <w:rPr>
          <w:rFonts w:cstheme="minorHAnsi"/>
        </w:rPr>
      </w:pPr>
    </w:p>
    <w:p w14:paraId="5C650225" w14:textId="6F974560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Over the counter medication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5019B" w:rsidRPr="00CF0DFA" w14:paraId="483AADFA" w14:textId="77777777" w:rsidTr="00AB0620">
        <w:tc>
          <w:tcPr>
            <w:tcW w:w="3114" w:type="dxa"/>
          </w:tcPr>
          <w:p w14:paraId="03A1D63F" w14:textId="52D934CE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Medication</w:t>
            </w:r>
          </w:p>
        </w:tc>
        <w:tc>
          <w:tcPr>
            <w:tcW w:w="2977" w:type="dxa"/>
          </w:tcPr>
          <w:p w14:paraId="72A4EDC0" w14:textId="12B63D0C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Dose</w:t>
            </w:r>
          </w:p>
        </w:tc>
        <w:tc>
          <w:tcPr>
            <w:tcW w:w="2976" w:type="dxa"/>
          </w:tcPr>
          <w:p w14:paraId="3C41C7CD" w14:textId="07BF577B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Frequency</w:t>
            </w:r>
          </w:p>
        </w:tc>
      </w:tr>
      <w:tr w:rsidR="0005019B" w:rsidRPr="00CF0DFA" w14:paraId="09628A7F" w14:textId="77777777" w:rsidTr="00AB0620">
        <w:tc>
          <w:tcPr>
            <w:tcW w:w="3114" w:type="dxa"/>
          </w:tcPr>
          <w:p w14:paraId="5C023108" w14:textId="77777777" w:rsidR="0005019B" w:rsidRPr="00CF0DFA" w:rsidRDefault="0005019B">
            <w:pPr>
              <w:rPr>
                <w:rFonts w:cstheme="minorHAnsi"/>
              </w:rPr>
            </w:pPr>
          </w:p>
          <w:p w14:paraId="0E313B7F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1C42B4A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2DBD798B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4D371D58" w14:textId="77777777" w:rsidTr="00AB0620">
        <w:tc>
          <w:tcPr>
            <w:tcW w:w="3114" w:type="dxa"/>
          </w:tcPr>
          <w:p w14:paraId="71D43054" w14:textId="77777777" w:rsidR="0005019B" w:rsidRPr="00CF0DFA" w:rsidRDefault="0005019B">
            <w:pPr>
              <w:rPr>
                <w:rFonts w:cstheme="minorHAnsi"/>
              </w:rPr>
            </w:pPr>
          </w:p>
          <w:p w14:paraId="2467D632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E910E83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5DE682F7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72E9AF44" w14:textId="77777777" w:rsidTr="00AB0620">
        <w:tc>
          <w:tcPr>
            <w:tcW w:w="3114" w:type="dxa"/>
          </w:tcPr>
          <w:p w14:paraId="166B5679" w14:textId="77777777" w:rsidR="0005019B" w:rsidRPr="00CF0DFA" w:rsidRDefault="0005019B">
            <w:pPr>
              <w:rPr>
                <w:rFonts w:cstheme="minorHAnsi"/>
              </w:rPr>
            </w:pPr>
          </w:p>
          <w:p w14:paraId="566D8B9D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391ED49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5048EEE6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061ADE85" w14:textId="77777777" w:rsidTr="00AB0620">
        <w:tc>
          <w:tcPr>
            <w:tcW w:w="3114" w:type="dxa"/>
          </w:tcPr>
          <w:p w14:paraId="0DF800E0" w14:textId="77777777" w:rsidR="0005019B" w:rsidRPr="00CF0DFA" w:rsidRDefault="0005019B">
            <w:pPr>
              <w:rPr>
                <w:rFonts w:cstheme="minorHAnsi"/>
              </w:rPr>
            </w:pPr>
          </w:p>
          <w:p w14:paraId="09F5CBA0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5917FC9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29E00083" w14:textId="77777777" w:rsidR="0005019B" w:rsidRPr="00CF0DFA" w:rsidRDefault="0005019B">
            <w:pPr>
              <w:rPr>
                <w:rFonts w:cstheme="minorHAnsi"/>
              </w:rPr>
            </w:pPr>
          </w:p>
        </w:tc>
      </w:tr>
    </w:tbl>
    <w:p w14:paraId="41BC6A12" w14:textId="77777777" w:rsidR="00281AE6" w:rsidRDefault="00281AE6" w:rsidP="00C22894">
      <w:pPr>
        <w:rPr>
          <w:rFonts w:cstheme="minorHAnsi"/>
          <w:u w:val="single"/>
        </w:rPr>
      </w:pPr>
    </w:p>
    <w:p w14:paraId="4F3D7DEE" w14:textId="77777777" w:rsidR="00C22894" w:rsidRPr="00CF0DFA" w:rsidRDefault="00C22894" w:rsidP="00C22894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Preferred pharmacy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894" w:rsidRPr="00CF0DFA" w14:paraId="696F1591" w14:textId="77777777" w:rsidTr="006A431B">
        <w:tc>
          <w:tcPr>
            <w:tcW w:w="9016" w:type="dxa"/>
          </w:tcPr>
          <w:p w14:paraId="0514F2A0" w14:textId="77777777" w:rsidR="00C22894" w:rsidRPr="00CF0DFA" w:rsidRDefault="00C22894" w:rsidP="006A431B">
            <w:pPr>
              <w:rPr>
                <w:rFonts w:cstheme="minorHAnsi"/>
              </w:rPr>
            </w:pPr>
          </w:p>
          <w:p w14:paraId="0FAC8B77" w14:textId="77777777" w:rsidR="00C22894" w:rsidRPr="00CF0DFA" w:rsidRDefault="00C22894" w:rsidP="006A431B">
            <w:pPr>
              <w:rPr>
                <w:rFonts w:cstheme="minorHAnsi"/>
              </w:rPr>
            </w:pPr>
          </w:p>
        </w:tc>
      </w:tr>
    </w:tbl>
    <w:p w14:paraId="4782A205" w14:textId="4F9A7188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Allergies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620" w:rsidRPr="00CF0DFA" w14:paraId="45E9535B" w14:textId="77777777">
        <w:tc>
          <w:tcPr>
            <w:tcW w:w="4508" w:type="dxa"/>
          </w:tcPr>
          <w:p w14:paraId="7F81C717" w14:textId="5E92535C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What are you allergic to?</w:t>
            </w:r>
          </w:p>
        </w:tc>
        <w:tc>
          <w:tcPr>
            <w:tcW w:w="4508" w:type="dxa"/>
          </w:tcPr>
          <w:p w14:paraId="30BFB757" w14:textId="4F729F8F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What reaction did you have?</w:t>
            </w:r>
          </w:p>
        </w:tc>
      </w:tr>
      <w:tr w:rsidR="00AB0620" w:rsidRPr="00CF0DFA" w14:paraId="4D5CC5D1" w14:textId="77777777">
        <w:tc>
          <w:tcPr>
            <w:tcW w:w="4508" w:type="dxa"/>
          </w:tcPr>
          <w:p w14:paraId="035EF355" w14:textId="77777777" w:rsidR="00AB0620" w:rsidRPr="00CF0DFA" w:rsidRDefault="00AB0620">
            <w:pPr>
              <w:rPr>
                <w:rFonts w:cstheme="minorHAnsi"/>
              </w:rPr>
            </w:pPr>
          </w:p>
          <w:p w14:paraId="232FA03A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522A690" w14:textId="77777777" w:rsidR="00AB0620" w:rsidRPr="00CF0DFA" w:rsidRDefault="00AB0620">
            <w:pPr>
              <w:rPr>
                <w:rFonts w:cstheme="minorHAnsi"/>
              </w:rPr>
            </w:pPr>
          </w:p>
        </w:tc>
      </w:tr>
      <w:tr w:rsidR="00AB0620" w:rsidRPr="00CF0DFA" w14:paraId="5D94CAAB" w14:textId="77777777">
        <w:tc>
          <w:tcPr>
            <w:tcW w:w="4508" w:type="dxa"/>
          </w:tcPr>
          <w:p w14:paraId="45D4F0C4" w14:textId="77777777" w:rsidR="00AB0620" w:rsidRPr="00CF0DFA" w:rsidRDefault="00AB0620">
            <w:pPr>
              <w:rPr>
                <w:rFonts w:cstheme="minorHAnsi"/>
              </w:rPr>
            </w:pPr>
          </w:p>
          <w:p w14:paraId="7B1DC527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0216E64" w14:textId="77777777" w:rsidR="00AB0620" w:rsidRPr="00CF0DFA" w:rsidRDefault="00AB0620">
            <w:pPr>
              <w:rPr>
                <w:rFonts w:cstheme="minorHAnsi"/>
              </w:rPr>
            </w:pPr>
          </w:p>
        </w:tc>
      </w:tr>
      <w:tr w:rsidR="00AB0620" w:rsidRPr="00CF0DFA" w14:paraId="73118C62" w14:textId="77777777">
        <w:tc>
          <w:tcPr>
            <w:tcW w:w="4508" w:type="dxa"/>
          </w:tcPr>
          <w:p w14:paraId="5661267F" w14:textId="77777777" w:rsidR="00AB0620" w:rsidRPr="00CF0DFA" w:rsidRDefault="00AB0620">
            <w:pPr>
              <w:rPr>
                <w:rFonts w:cstheme="minorHAnsi"/>
              </w:rPr>
            </w:pPr>
          </w:p>
          <w:p w14:paraId="302FE1E1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7F953D3" w14:textId="77777777" w:rsidR="00AB0620" w:rsidRPr="00CF0DFA" w:rsidRDefault="00AB0620">
            <w:pPr>
              <w:rPr>
                <w:rFonts w:cstheme="minorHAnsi"/>
              </w:rPr>
            </w:pPr>
          </w:p>
        </w:tc>
      </w:tr>
    </w:tbl>
    <w:p w14:paraId="5EB6FBD2" w14:textId="77777777" w:rsidR="00AB0620" w:rsidRPr="00CF0DFA" w:rsidRDefault="00AB0620">
      <w:pPr>
        <w:rPr>
          <w:rFonts w:cstheme="minorHAnsi"/>
        </w:rPr>
      </w:pPr>
    </w:p>
    <w:p w14:paraId="75244CCE" w14:textId="5EF972CA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lastRenderedPageBreak/>
        <w:t>Living will / advanced care plans / DNA CPR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732"/>
        <w:gridCol w:w="3776"/>
      </w:tblGrid>
      <w:tr w:rsidR="008A78D9" w:rsidRPr="00CF0DFA" w14:paraId="73520DE3" w14:textId="77777777">
        <w:tc>
          <w:tcPr>
            <w:tcW w:w="4508" w:type="dxa"/>
            <w:gridSpan w:val="2"/>
          </w:tcPr>
          <w:p w14:paraId="290D2AAB" w14:textId="611366CF" w:rsidR="008A78D9" w:rsidRPr="00CF0DFA" w:rsidRDefault="008A78D9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Living will</w:t>
            </w:r>
          </w:p>
        </w:tc>
        <w:tc>
          <w:tcPr>
            <w:tcW w:w="4508" w:type="dxa"/>
            <w:gridSpan w:val="2"/>
          </w:tcPr>
          <w:p w14:paraId="5E15433F" w14:textId="77777777" w:rsidR="00E906D3" w:rsidRPr="00CF0DFA" w:rsidRDefault="00E906D3" w:rsidP="00E906D3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792AA03C" w14:textId="77777777" w:rsidR="00824F97" w:rsidRPr="00CF0DFA" w:rsidRDefault="00824F97">
            <w:pPr>
              <w:rPr>
                <w:rFonts w:cstheme="minorHAnsi"/>
              </w:rPr>
            </w:pPr>
          </w:p>
        </w:tc>
      </w:tr>
      <w:tr w:rsidR="008A78D9" w:rsidRPr="00CF0DFA" w14:paraId="332355E1" w14:textId="77777777">
        <w:tc>
          <w:tcPr>
            <w:tcW w:w="4508" w:type="dxa"/>
            <w:gridSpan w:val="2"/>
          </w:tcPr>
          <w:p w14:paraId="2DEBB37A" w14:textId="2D73F172" w:rsidR="008A78D9" w:rsidRPr="00CF0DFA" w:rsidRDefault="008A78D9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Advanced care plan</w:t>
            </w:r>
          </w:p>
        </w:tc>
        <w:tc>
          <w:tcPr>
            <w:tcW w:w="4508" w:type="dxa"/>
            <w:gridSpan w:val="2"/>
          </w:tcPr>
          <w:p w14:paraId="098E9425" w14:textId="77777777" w:rsidR="00E906D3" w:rsidRPr="00CF0DFA" w:rsidRDefault="00E906D3" w:rsidP="00E906D3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46512C75" w14:textId="77777777" w:rsidR="00824F97" w:rsidRPr="00CF0DFA" w:rsidRDefault="00824F97">
            <w:pPr>
              <w:rPr>
                <w:rFonts w:cstheme="minorHAnsi"/>
              </w:rPr>
            </w:pPr>
          </w:p>
        </w:tc>
      </w:tr>
      <w:tr w:rsidR="008A78D9" w:rsidRPr="00CF0DFA" w14:paraId="656B6C68" w14:textId="77777777">
        <w:tc>
          <w:tcPr>
            <w:tcW w:w="4508" w:type="dxa"/>
            <w:gridSpan w:val="2"/>
          </w:tcPr>
          <w:p w14:paraId="6DA25640" w14:textId="5DE8495B" w:rsidR="008A78D9" w:rsidRPr="00CF0DFA" w:rsidRDefault="008A78D9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DNA CPR</w:t>
            </w:r>
          </w:p>
        </w:tc>
        <w:tc>
          <w:tcPr>
            <w:tcW w:w="4508" w:type="dxa"/>
            <w:gridSpan w:val="2"/>
          </w:tcPr>
          <w:p w14:paraId="3DD60923" w14:textId="77777777" w:rsidR="00E906D3" w:rsidRPr="00CF0DFA" w:rsidRDefault="00E906D3" w:rsidP="00E906D3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  <w:p w14:paraId="07D3DA54" w14:textId="77777777" w:rsidR="00824F97" w:rsidRPr="00CF0DFA" w:rsidRDefault="00824F97">
            <w:pPr>
              <w:rPr>
                <w:rFonts w:cstheme="minorHAnsi"/>
              </w:rPr>
            </w:pPr>
          </w:p>
        </w:tc>
      </w:tr>
      <w:tr w:rsidR="008A78D9" w:rsidRPr="00CF0DFA" w14:paraId="6093D863" w14:textId="77777777" w:rsidTr="00117038">
        <w:tc>
          <w:tcPr>
            <w:tcW w:w="9016" w:type="dxa"/>
            <w:gridSpan w:val="4"/>
          </w:tcPr>
          <w:p w14:paraId="18D8F92D" w14:textId="77777777" w:rsidR="008A78D9" w:rsidRPr="00CF0DFA" w:rsidRDefault="008A78D9">
            <w:pPr>
              <w:rPr>
                <w:rFonts w:cstheme="minorHAnsi"/>
              </w:rPr>
            </w:pPr>
          </w:p>
          <w:p w14:paraId="14DCEA36" w14:textId="7A11D302" w:rsidR="008A78D9" w:rsidRPr="00CF0DFA" w:rsidRDefault="008A78D9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If you have any of the above, please ensure we keep a copy of them on file</w:t>
            </w:r>
          </w:p>
          <w:p w14:paraId="7B6158AD" w14:textId="599FC740" w:rsidR="008A78D9" w:rsidRPr="00CF0DFA" w:rsidRDefault="008A78D9">
            <w:pPr>
              <w:rPr>
                <w:rFonts w:cstheme="minorHAnsi"/>
              </w:rPr>
            </w:pPr>
          </w:p>
        </w:tc>
      </w:tr>
      <w:tr w:rsidR="00281AE6" w:rsidRPr="00CF0DFA" w14:paraId="12116E2D" w14:textId="77777777" w:rsidTr="0022646B">
        <w:tc>
          <w:tcPr>
            <w:tcW w:w="2122" w:type="dxa"/>
          </w:tcPr>
          <w:p w14:paraId="6CC4D9B7" w14:textId="77777777" w:rsidR="00281AE6" w:rsidRPr="00CF0DFA" w:rsidRDefault="00281AE6" w:rsidP="0022646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Power of </w:t>
            </w:r>
          </w:p>
          <w:p w14:paraId="56E1449B" w14:textId="77777777" w:rsidR="00281AE6" w:rsidRPr="00CF0DFA" w:rsidRDefault="00281AE6" w:rsidP="0022646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Attorney held</w:t>
            </w:r>
          </w:p>
        </w:tc>
        <w:tc>
          <w:tcPr>
            <w:tcW w:w="3118" w:type="dxa"/>
            <w:gridSpan w:val="2"/>
          </w:tcPr>
          <w:p w14:paraId="1B11C35B" w14:textId="77777777" w:rsidR="00281AE6" w:rsidRPr="00CF0DFA" w:rsidRDefault="00281AE6" w:rsidP="0022646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Yes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                                                No  </w:t>
            </w: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</w:tc>
        <w:tc>
          <w:tcPr>
            <w:tcW w:w="3776" w:type="dxa"/>
          </w:tcPr>
          <w:p w14:paraId="138033C2" w14:textId="77777777" w:rsidR="00281AE6" w:rsidRPr="00CF0DFA" w:rsidRDefault="00281AE6" w:rsidP="0022646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Name</w:t>
            </w:r>
          </w:p>
          <w:p w14:paraId="384E47B5" w14:textId="77777777" w:rsidR="00281AE6" w:rsidRPr="00CF0DFA" w:rsidRDefault="00281AE6" w:rsidP="0022646B">
            <w:pPr>
              <w:rPr>
                <w:rFonts w:cstheme="minorHAnsi"/>
              </w:rPr>
            </w:pPr>
          </w:p>
          <w:p w14:paraId="2E21C75E" w14:textId="77777777" w:rsidR="00281AE6" w:rsidRPr="00CF0DFA" w:rsidRDefault="00281AE6" w:rsidP="0022646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Contact details</w:t>
            </w:r>
          </w:p>
          <w:p w14:paraId="60EA281B" w14:textId="77777777" w:rsidR="00281AE6" w:rsidRPr="00CF0DFA" w:rsidRDefault="00281AE6" w:rsidP="0022646B">
            <w:pPr>
              <w:rPr>
                <w:rFonts w:cstheme="minorHAnsi"/>
              </w:rPr>
            </w:pPr>
          </w:p>
        </w:tc>
      </w:tr>
    </w:tbl>
    <w:p w14:paraId="443DBEC7" w14:textId="77777777" w:rsidR="00281AE6" w:rsidRPr="00CF0DFA" w:rsidRDefault="00281AE6">
      <w:pPr>
        <w:rPr>
          <w:rFonts w:cstheme="minorHAnsi"/>
        </w:rPr>
      </w:pPr>
    </w:p>
    <w:p w14:paraId="27443F66" w14:textId="2E5E1B61" w:rsidR="00EB17C1" w:rsidRPr="00CF0DFA" w:rsidRDefault="00EB17C1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Relevant family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2BBB" w:rsidRPr="00CF0DFA" w14:paraId="13608A9C" w14:textId="77777777">
        <w:tc>
          <w:tcPr>
            <w:tcW w:w="4508" w:type="dxa"/>
          </w:tcPr>
          <w:p w14:paraId="761F261C" w14:textId="582368F5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Relative</w:t>
            </w:r>
          </w:p>
        </w:tc>
        <w:tc>
          <w:tcPr>
            <w:tcW w:w="4508" w:type="dxa"/>
          </w:tcPr>
          <w:p w14:paraId="2405F3A3" w14:textId="66E50053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Medical condition</w:t>
            </w:r>
          </w:p>
        </w:tc>
      </w:tr>
      <w:tr w:rsidR="001A2BBB" w:rsidRPr="00CF0DFA" w14:paraId="4BDE889F" w14:textId="77777777">
        <w:tc>
          <w:tcPr>
            <w:tcW w:w="4508" w:type="dxa"/>
          </w:tcPr>
          <w:p w14:paraId="17621168" w14:textId="77777777" w:rsidR="001A2BBB" w:rsidRPr="00CF0DFA" w:rsidRDefault="001A2BBB">
            <w:pPr>
              <w:rPr>
                <w:rFonts w:cstheme="minorHAnsi"/>
              </w:rPr>
            </w:pPr>
          </w:p>
          <w:p w14:paraId="79B246B4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74F64E5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5E8410B5" w14:textId="77777777">
        <w:tc>
          <w:tcPr>
            <w:tcW w:w="4508" w:type="dxa"/>
          </w:tcPr>
          <w:p w14:paraId="1C406B4D" w14:textId="77777777" w:rsidR="001A2BBB" w:rsidRPr="00CF0DFA" w:rsidRDefault="001A2BBB">
            <w:pPr>
              <w:rPr>
                <w:rFonts w:cstheme="minorHAnsi"/>
              </w:rPr>
            </w:pPr>
          </w:p>
          <w:p w14:paraId="332C1707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D7C2429" w14:textId="77777777" w:rsidR="001A2BBB" w:rsidRPr="00CF0DFA" w:rsidRDefault="001A2BBB">
            <w:pPr>
              <w:rPr>
                <w:rFonts w:cstheme="minorHAnsi"/>
              </w:rPr>
            </w:pPr>
          </w:p>
        </w:tc>
      </w:tr>
      <w:tr w:rsidR="001A2BBB" w:rsidRPr="00CF0DFA" w14:paraId="454C03CC" w14:textId="77777777">
        <w:tc>
          <w:tcPr>
            <w:tcW w:w="4508" w:type="dxa"/>
          </w:tcPr>
          <w:p w14:paraId="2144DA28" w14:textId="77777777" w:rsidR="001A2BBB" w:rsidRPr="00CF0DFA" w:rsidRDefault="001A2BBB">
            <w:pPr>
              <w:rPr>
                <w:rFonts w:cstheme="minorHAnsi"/>
              </w:rPr>
            </w:pPr>
          </w:p>
          <w:p w14:paraId="0B81EB77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1232E370" w14:textId="77777777" w:rsidR="001A2BBB" w:rsidRPr="00CF0DFA" w:rsidRDefault="001A2BBB">
            <w:pPr>
              <w:rPr>
                <w:rFonts w:cstheme="minorHAnsi"/>
              </w:rPr>
            </w:pPr>
          </w:p>
        </w:tc>
      </w:tr>
    </w:tbl>
    <w:p w14:paraId="31ED0835" w14:textId="77777777" w:rsidR="008A78D9" w:rsidRPr="00CF0DFA" w:rsidRDefault="008A78D9">
      <w:pPr>
        <w:rPr>
          <w:rFonts w:cstheme="minorHAnsi"/>
        </w:rPr>
      </w:pPr>
    </w:p>
    <w:p w14:paraId="3049CF9D" w14:textId="3DB3B329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Smoking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354"/>
        <w:gridCol w:w="2306"/>
        <w:gridCol w:w="2115"/>
      </w:tblGrid>
      <w:tr w:rsidR="0005019B" w:rsidRPr="00CF0DFA" w14:paraId="4E2968C3" w14:textId="722D6591" w:rsidTr="005822D1">
        <w:tc>
          <w:tcPr>
            <w:tcW w:w="2292" w:type="dxa"/>
          </w:tcPr>
          <w:p w14:paraId="721ED55F" w14:textId="33C6EFCD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Status</w:t>
            </w:r>
          </w:p>
        </w:tc>
        <w:tc>
          <w:tcPr>
            <w:tcW w:w="2354" w:type="dxa"/>
          </w:tcPr>
          <w:p w14:paraId="23ECA1B0" w14:textId="7FE607AB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Type</w:t>
            </w:r>
          </w:p>
        </w:tc>
        <w:tc>
          <w:tcPr>
            <w:tcW w:w="2306" w:type="dxa"/>
          </w:tcPr>
          <w:p w14:paraId="4803A04C" w14:textId="4FC7F078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Amount</w:t>
            </w:r>
          </w:p>
        </w:tc>
        <w:tc>
          <w:tcPr>
            <w:tcW w:w="2115" w:type="dxa"/>
          </w:tcPr>
          <w:p w14:paraId="529E63C9" w14:textId="68D790C8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Duration</w:t>
            </w:r>
            <w:r w:rsidR="00AB0620" w:rsidRPr="00CF0DFA">
              <w:rPr>
                <w:rFonts w:cstheme="minorHAnsi"/>
              </w:rPr>
              <w:t xml:space="preserve"> (years)</w:t>
            </w:r>
          </w:p>
        </w:tc>
      </w:tr>
      <w:tr w:rsidR="0005019B" w:rsidRPr="00CF0DFA" w14:paraId="4363A4A8" w14:textId="2166F674" w:rsidTr="005822D1">
        <w:tc>
          <w:tcPr>
            <w:tcW w:w="2292" w:type="dxa"/>
          </w:tcPr>
          <w:p w14:paraId="025EF4F0" w14:textId="5952E758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 Current Smoker</w:t>
            </w:r>
          </w:p>
        </w:tc>
        <w:tc>
          <w:tcPr>
            <w:tcW w:w="2354" w:type="dxa"/>
          </w:tcPr>
          <w:p w14:paraId="20D89385" w14:textId="77777777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Tobacco </w:t>
            </w:r>
          </w:p>
          <w:p w14:paraId="3312F17E" w14:textId="77777777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 cigarettes</w:t>
            </w:r>
          </w:p>
          <w:p w14:paraId="0FE75B7B" w14:textId="5CE00EDA" w:rsidR="0005019B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Vapes</w:t>
            </w:r>
          </w:p>
        </w:tc>
        <w:tc>
          <w:tcPr>
            <w:tcW w:w="2306" w:type="dxa"/>
          </w:tcPr>
          <w:p w14:paraId="39AD2B51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14:paraId="06099138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2964778B" w14:textId="3814B2FD" w:rsidTr="005822D1">
        <w:tc>
          <w:tcPr>
            <w:tcW w:w="2292" w:type="dxa"/>
          </w:tcPr>
          <w:p w14:paraId="60B09FE4" w14:textId="58C24B6D" w:rsidR="0005019B" w:rsidRPr="00CF0DFA" w:rsidRDefault="00CB6F64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Ex-smoker</w:t>
            </w:r>
          </w:p>
        </w:tc>
        <w:tc>
          <w:tcPr>
            <w:tcW w:w="2354" w:type="dxa"/>
          </w:tcPr>
          <w:p w14:paraId="513972EA" w14:textId="77777777" w:rsidR="0005019B" w:rsidRPr="00CF0DFA" w:rsidRDefault="0005019B">
            <w:pPr>
              <w:rPr>
                <w:rFonts w:cstheme="minorHAnsi"/>
              </w:rPr>
            </w:pPr>
          </w:p>
          <w:p w14:paraId="72F2C604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306" w:type="dxa"/>
          </w:tcPr>
          <w:p w14:paraId="66A37FA3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14:paraId="0D235CBE" w14:textId="77777777" w:rsidR="0005019B" w:rsidRPr="00CF0DFA" w:rsidRDefault="0005019B">
            <w:pPr>
              <w:rPr>
                <w:rFonts w:cstheme="minorHAnsi"/>
              </w:rPr>
            </w:pPr>
          </w:p>
        </w:tc>
      </w:tr>
      <w:tr w:rsidR="0005019B" w:rsidRPr="00CF0DFA" w14:paraId="13D1F48D" w14:textId="20A9ADC8" w:rsidTr="005822D1">
        <w:tc>
          <w:tcPr>
            <w:tcW w:w="2292" w:type="dxa"/>
          </w:tcPr>
          <w:p w14:paraId="0E4AD57C" w14:textId="6C177679" w:rsidR="00137ACE" w:rsidRPr="00CF0DFA" w:rsidRDefault="0005019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Never smoked</w:t>
            </w:r>
          </w:p>
        </w:tc>
        <w:tc>
          <w:tcPr>
            <w:tcW w:w="2354" w:type="dxa"/>
          </w:tcPr>
          <w:p w14:paraId="57FCFED4" w14:textId="77777777" w:rsidR="0005019B" w:rsidRPr="00CF0DFA" w:rsidRDefault="0005019B">
            <w:pPr>
              <w:rPr>
                <w:rFonts w:cstheme="minorHAnsi"/>
              </w:rPr>
            </w:pPr>
          </w:p>
          <w:p w14:paraId="67EC9C2F" w14:textId="77777777" w:rsidR="00274625" w:rsidRPr="00CF0DFA" w:rsidRDefault="00274625">
            <w:pPr>
              <w:rPr>
                <w:rFonts w:cstheme="minorHAnsi"/>
              </w:rPr>
            </w:pPr>
          </w:p>
        </w:tc>
        <w:tc>
          <w:tcPr>
            <w:tcW w:w="2306" w:type="dxa"/>
          </w:tcPr>
          <w:p w14:paraId="7B30A25E" w14:textId="77777777" w:rsidR="0005019B" w:rsidRPr="00CF0DFA" w:rsidRDefault="0005019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14:paraId="287C9372" w14:textId="77777777" w:rsidR="0005019B" w:rsidRPr="00CF0DFA" w:rsidRDefault="0005019B">
            <w:pPr>
              <w:rPr>
                <w:rFonts w:cstheme="minorHAnsi"/>
              </w:rPr>
            </w:pPr>
          </w:p>
        </w:tc>
      </w:tr>
    </w:tbl>
    <w:p w14:paraId="4F9EB8F7" w14:textId="77777777" w:rsidR="0031417D" w:rsidRDefault="0031417D">
      <w:pPr>
        <w:rPr>
          <w:rFonts w:cstheme="minorHAnsi"/>
          <w:b/>
        </w:rPr>
      </w:pPr>
    </w:p>
    <w:p w14:paraId="2F372686" w14:textId="77777777" w:rsidR="0031417D" w:rsidRDefault="0031417D">
      <w:pPr>
        <w:rPr>
          <w:rFonts w:cstheme="minorHAnsi"/>
          <w:b/>
        </w:rPr>
      </w:pPr>
      <w:bookmarkStart w:id="0" w:name="_GoBack"/>
      <w:bookmarkEnd w:id="0"/>
    </w:p>
    <w:p w14:paraId="5DEA1B15" w14:textId="77777777" w:rsidR="0031417D" w:rsidRDefault="00EE52F5" w:rsidP="0031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cstheme="minorHAnsi"/>
          <w:b/>
        </w:rPr>
      </w:pPr>
      <w:r w:rsidRPr="004658DD">
        <w:rPr>
          <w:rFonts w:cstheme="minorHAnsi"/>
          <w:b/>
        </w:rPr>
        <w:t xml:space="preserve">If you currently smoke we recommend that you try to stop. Do you wish to be referred to the </w:t>
      </w:r>
    </w:p>
    <w:p w14:paraId="74A56727" w14:textId="01DB9C5B" w:rsidR="0005019B" w:rsidRPr="0031417D" w:rsidRDefault="00EE52F5" w:rsidP="0031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cstheme="minorHAnsi"/>
          <w:b/>
        </w:rPr>
      </w:pPr>
      <w:proofErr w:type="gramStart"/>
      <w:r w:rsidRPr="004658DD">
        <w:rPr>
          <w:rFonts w:cstheme="minorHAnsi"/>
          <w:b/>
        </w:rPr>
        <w:t>smoking</w:t>
      </w:r>
      <w:proofErr w:type="gramEnd"/>
      <w:r w:rsidRPr="004658DD">
        <w:rPr>
          <w:rFonts w:cstheme="minorHAnsi"/>
          <w:b/>
        </w:rPr>
        <w:t xml:space="preserve"> cessation advice service?</w:t>
      </w:r>
      <w:r w:rsidRPr="004658DD">
        <w:rPr>
          <w:rFonts w:cstheme="minorHAnsi"/>
        </w:rPr>
        <w:t xml:space="preserve"> </w:t>
      </w:r>
      <w:r w:rsidR="005822D1" w:rsidRPr="004658DD">
        <w:rPr>
          <w:rFonts w:cstheme="minorHAnsi"/>
        </w:rPr>
        <w:tab/>
      </w:r>
      <w:r w:rsidR="005822D1" w:rsidRPr="004658DD">
        <w:rPr>
          <w:rFonts w:cstheme="minorHAnsi"/>
        </w:rPr>
        <w:tab/>
      </w:r>
      <w:r w:rsidR="005822D1" w:rsidRPr="004658DD">
        <w:rPr>
          <w:rFonts w:cstheme="minorHAnsi"/>
        </w:rPr>
        <w:tab/>
      </w:r>
      <w:r w:rsidRPr="0031417D">
        <w:rPr>
          <w:rFonts w:cstheme="minorHAnsi"/>
          <w:b/>
        </w:rPr>
        <w:t xml:space="preserve">Yes □  </w:t>
      </w:r>
      <w:r w:rsidR="005822D1" w:rsidRPr="0031417D">
        <w:rPr>
          <w:rFonts w:cstheme="minorHAnsi"/>
          <w:b/>
        </w:rPr>
        <w:tab/>
      </w:r>
      <w:r w:rsidR="005822D1" w:rsidRPr="0031417D">
        <w:rPr>
          <w:rFonts w:cstheme="minorHAnsi"/>
          <w:b/>
        </w:rPr>
        <w:tab/>
      </w:r>
      <w:r w:rsidR="005822D1" w:rsidRPr="0031417D">
        <w:rPr>
          <w:rFonts w:cstheme="minorHAnsi"/>
          <w:b/>
        </w:rPr>
        <w:tab/>
      </w:r>
      <w:r w:rsidR="00CB6F64" w:rsidRPr="0031417D">
        <w:rPr>
          <w:rFonts w:cstheme="minorHAnsi"/>
          <w:b/>
        </w:rPr>
        <w:t>No □</w:t>
      </w:r>
      <w:r w:rsidRPr="0031417D">
        <w:rPr>
          <w:rFonts w:cstheme="minorHAnsi"/>
          <w:b/>
        </w:rPr>
        <w:t xml:space="preserve">  </w:t>
      </w:r>
    </w:p>
    <w:p w14:paraId="1B4792B6" w14:textId="00704EC5" w:rsidR="004658DD" w:rsidRPr="004658DD" w:rsidRDefault="004658DD" w:rsidP="0031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cstheme="minorHAnsi"/>
          <w:b/>
        </w:rPr>
      </w:pPr>
      <w:r w:rsidRPr="004658DD">
        <w:rPr>
          <w:rFonts w:cstheme="minorHAnsi"/>
          <w:b/>
        </w:rPr>
        <w:t>You can also self-refer by calling the cessation advice service on 01463 704619</w:t>
      </w:r>
    </w:p>
    <w:p w14:paraId="1A6FBC04" w14:textId="77777777" w:rsidR="00CB6F64" w:rsidRDefault="00CB6F64">
      <w:pPr>
        <w:rPr>
          <w:rFonts w:cstheme="minorHAnsi"/>
          <w:u w:val="single"/>
        </w:rPr>
      </w:pPr>
    </w:p>
    <w:p w14:paraId="4B8CA6B7" w14:textId="77777777" w:rsidR="00CB6F64" w:rsidRDefault="00CB6F64">
      <w:pPr>
        <w:rPr>
          <w:rFonts w:cstheme="minorHAnsi"/>
          <w:u w:val="single"/>
        </w:rPr>
      </w:pPr>
    </w:p>
    <w:p w14:paraId="72136489" w14:textId="23F7DDF3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Exercise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2410"/>
        <w:gridCol w:w="283"/>
        <w:gridCol w:w="2973"/>
        <w:gridCol w:w="236"/>
      </w:tblGrid>
      <w:tr w:rsidR="00AB0620" w:rsidRPr="00CF0DFA" w14:paraId="1680D77A" w14:textId="50518B15" w:rsidTr="005822D1">
        <w:tc>
          <w:tcPr>
            <w:tcW w:w="2689" w:type="dxa"/>
          </w:tcPr>
          <w:p w14:paraId="6A769E9C" w14:textId="4315884B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Exercise physically impossible</w:t>
            </w:r>
          </w:p>
        </w:tc>
        <w:tc>
          <w:tcPr>
            <w:tcW w:w="425" w:type="dxa"/>
          </w:tcPr>
          <w:p w14:paraId="59B9DE65" w14:textId="77777777" w:rsidR="00AB0620" w:rsidRPr="00CF0DFA" w:rsidRDefault="00AB0620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3AFB1D1" w14:textId="7AE90D8D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Avoids trivial exercise</w:t>
            </w:r>
          </w:p>
        </w:tc>
        <w:tc>
          <w:tcPr>
            <w:tcW w:w="283" w:type="dxa"/>
          </w:tcPr>
          <w:p w14:paraId="525ADA18" w14:textId="77777777" w:rsidR="00AB0620" w:rsidRPr="00CF0DFA" w:rsidRDefault="00AB0620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66459563" w14:textId="349BA6CD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Enjoys light exercise</w:t>
            </w:r>
          </w:p>
        </w:tc>
        <w:tc>
          <w:tcPr>
            <w:tcW w:w="236" w:type="dxa"/>
          </w:tcPr>
          <w:p w14:paraId="635171E1" w14:textId="77777777" w:rsidR="00AB0620" w:rsidRPr="00CF0DFA" w:rsidRDefault="00AB0620">
            <w:pPr>
              <w:rPr>
                <w:rFonts w:cstheme="minorHAnsi"/>
              </w:rPr>
            </w:pPr>
          </w:p>
        </w:tc>
      </w:tr>
      <w:tr w:rsidR="00AB0620" w:rsidRPr="00CF0DFA" w14:paraId="3567B691" w14:textId="468AA8FE" w:rsidTr="005822D1">
        <w:tc>
          <w:tcPr>
            <w:tcW w:w="2689" w:type="dxa"/>
          </w:tcPr>
          <w:p w14:paraId="74269CFC" w14:textId="77777777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Enjoys moderate exercise</w:t>
            </w:r>
          </w:p>
          <w:p w14:paraId="27E064C2" w14:textId="45393926" w:rsidR="00AB0620" w:rsidRPr="00CF0DFA" w:rsidRDefault="00AB0620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BEA71A9" w14:textId="77777777" w:rsidR="00AB0620" w:rsidRPr="00CF0DFA" w:rsidRDefault="00AB0620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6863F90" w14:textId="4A95B26A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Enjoys heavy exercise</w:t>
            </w:r>
          </w:p>
        </w:tc>
        <w:tc>
          <w:tcPr>
            <w:tcW w:w="283" w:type="dxa"/>
          </w:tcPr>
          <w:p w14:paraId="41A566C3" w14:textId="77777777" w:rsidR="00AB0620" w:rsidRPr="00CF0DFA" w:rsidRDefault="00AB0620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47417664" w14:textId="026D9979" w:rsidR="00AB0620" w:rsidRPr="00CF0DFA" w:rsidRDefault="00AB0620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Competitive athlete</w:t>
            </w:r>
          </w:p>
        </w:tc>
        <w:tc>
          <w:tcPr>
            <w:tcW w:w="236" w:type="dxa"/>
          </w:tcPr>
          <w:p w14:paraId="5081F376" w14:textId="77777777" w:rsidR="00AB0620" w:rsidRPr="00CF0DFA" w:rsidRDefault="00AB0620">
            <w:pPr>
              <w:rPr>
                <w:rFonts w:cstheme="minorHAnsi"/>
              </w:rPr>
            </w:pPr>
          </w:p>
        </w:tc>
      </w:tr>
    </w:tbl>
    <w:p w14:paraId="71C475B7" w14:textId="77777777" w:rsidR="0005019B" w:rsidRPr="00CF0DFA" w:rsidRDefault="0005019B">
      <w:pPr>
        <w:rPr>
          <w:rFonts w:cstheme="minorHAnsi"/>
        </w:rPr>
      </w:pPr>
    </w:p>
    <w:p w14:paraId="743E1771" w14:textId="77777777" w:rsidR="00281AE6" w:rsidRDefault="00281AE6">
      <w:pPr>
        <w:rPr>
          <w:rFonts w:cstheme="minorHAnsi"/>
          <w:u w:val="single"/>
        </w:rPr>
      </w:pPr>
    </w:p>
    <w:p w14:paraId="659BE5B4" w14:textId="70C110C0" w:rsidR="00920037" w:rsidRPr="008A115C" w:rsidRDefault="00920037">
      <w:pPr>
        <w:rPr>
          <w:rFonts w:ascii="Arial" w:hAnsi="Arial" w:cs="Arial"/>
          <w:b/>
        </w:rPr>
      </w:pPr>
      <w:r w:rsidRPr="00CF0DFA">
        <w:rPr>
          <w:rFonts w:cstheme="minorHAnsi"/>
          <w:u w:val="single"/>
        </w:rPr>
        <w:t>Alcohol</w:t>
      </w:r>
      <w:r w:rsidR="008A115C">
        <w:rPr>
          <w:rFonts w:cstheme="minorHAnsi"/>
          <w:u w:val="single"/>
        </w:rPr>
        <w:t xml:space="preserve"> - </w:t>
      </w:r>
      <w:r w:rsidR="008A115C">
        <w:rPr>
          <w:rFonts w:ascii="Arial" w:hAnsi="Arial" w:cs="Arial"/>
        </w:rPr>
        <w:t>(Recommended limit 14 units for women and 21 units for 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A2BBB" w:rsidRPr="00CF0DFA" w14:paraId="16FA8F2D" w14:textId="77777777">
        <w:tc>
          <w:tcPr>
            <w:tcW w:w="1803" w:type="dxa"/>
          </w:tcPr>
          <w:p w14:paraId="51469E6B" w14:textId="77777777" w:rsidR="001A2BBB" w:rsidRPr="008A115C" w:rsidRDefault="008A115C">
            <w:pPr>
              <w:rPr>
                <w:rFonts w:cstheme="minorHAnsi"/>
                <w:sz w:val="36"/>
                <w:szCs w:val="36"/>
              </w:rPr>
            </w:pPr>
            <w:r w:rsidRPr="008A115C">
              <w:rPr>
                <w:rFonts w:cstheme="minorHAnsi"/>
              </w:rPr>
              <w:t xml:space="preserve">Within recommended limits </w:t>
            </w:r>
            <w:r w:rsidRPr="008A115C">
              <w:rPr>
                <w:rFonts w:cstheme="minorHAnsi"/>
                <w:sz w:val="40"/>
                <w:szCs w:val="40"/>
              </w:rPr>
              <w:t xml:space="preserve">  </w:t>
            </w:r>
          </w:p>
          <w:p w14:paraId="2C85A145" w14:textId="1D384B7C" w:rsidR="008A115C" w:rsidRPr="008A115C" w:rsidRDefault="008A115C">
            <w:pPr>
              <w:rPr>
                <w:rFonts w:cstheme="minorHAnsi"/>
              </w:rPr>
            </w:pPr>
            <w:r w:rsidRPr="00CF0DFA">
              <w:rPr>
                <w:rFonts w:cstheme="minorHAnsi"/>
                <w:sz w:val="36"/>
                <w:szCs w:val="36"/>
              </w:rPr>
              <w:t>□</w:t>
            </w:r>
            <w:r w:rsidRPr="00CF0DFA">
              <w:rPr>
                <w:rFonts w:cstheme="minorHAnsi"/>
              </w:rPr>
              <w:t xml:space="preserve">  </w:t>
            </w:r>
          </w:p>
        </w:tc>
        <w:tc>
          <w:tcPr>
            <w:tcW w:w="1803" w:type="dxa"/>
          </w:tcPr>
          <w:p w14:paraId="60097865" w14:textId="77777777" w:rsidR="008A115C" w:rsidRDefault="008A115C">
            <w:pPr>
              <w:rPr>
                <w:rFonts w:ascii="Arial" w:hAnsi="Arial" w:cs="Arial"/>
              </w:rPr>
            </w:pPr>
            <w:r w:rsidRPr="008A115C">
              <w:rPr>
                <w:rFonts w:cstheme="minorHAnsi"/>
              </w:rPr>
              <w:t>Above recommended limits</w:t>
            </w:r>
            <w:r>
              <w:rPr>
                <w:rFonts w:ascii="Arial" w:hAnsi="Arial" w:cs="Arial"/>
              </w:rPr>
              <w:t xml:space="preserve"> </w:t>
            </w:r>
          </w:p>
          <w:p w14:paraId="1D888DD7" w14:textId="665C9235" w:rsidR="001A2BBB" w:rsidRPr="00CF0DFA" w:rsidRDefault="008A115C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803" w:type="dxa"/>
          </w:tcPr>
          <w:p w14:paraId="06B0C4BE" w14:textId="77777777" w:rsidR="001A2BBB" w:rsidRDefault="008A115C">
            <w:pPr>
              <w:rPr>
                <w:rFonts w:cstheme="minorHAnsi"/>
              </w:rPr>
            </w:pPr>
            <w:r>
              <w:rPr>
                <w:rFonts w:cstheme="minorHAnsi"/>
              </w:rPr>
              <w:t>Stopped</w:t>
            </w:r>
          </w:p>
          <w:p w14:paraId="467863F2" w14:textId="77777777" w:rsidR="008A115C" w:rsidRDefault="008A115C">
            <w:pPr>
              <w:rPr>
                <w:rFonts w:cstheme="minorHAnsi"/>
              </w:rPr>
            </w:pPr>
          </w:p>
          <w:p w14:paraId="139F1A3A" w14:textId="77777777" w:rsidR="008A115C" w:rsidRDefault="008A115C">
            <w:pPr>
              <w:rPr>
                <w:rFonts w:cstheme="minorHAnsi"/>
              </w:rPr>
            </w:pPr>
          </w:p>
          <w:p w14:paraId="1AB6264F" w14:textId="1B0B5134" w:rsidR="008A115C" w:rsidRPr="00CF0DFA" w:rsidRDefault="008A115C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803" w:type="dxa"/>
          </w:tcPr>
          <w:p w14:paraId="35F7040A" w14:textId="77777777" w:rsidR="001A2BBB" w:rsidRDefault="008A115C">
            <w:pPr>
              <w:rPr>
                <w:rFonts w:cstheme="minorHAnsi"/>
              </w:rPr>
            </w:pPr>
            <w:r w:rsidRPr="008A115C">
              <w:rPr>
                <w:rFonts w:cstheme="minorHAnsi"/>
              </w:rPr>
              <w:t xml:space="preserve">Current </w:t>
            </w:r>
            <w:proofErr w:type="spellStart"/>
            <w:r w:rsidRPr="008A115C">
              <w:rPr>
                <w:rFonts w:cstheme="minorHAnsi"/>
              </w:rPr>
              <w:t>non drinker</w:t>
            </w:r>
            <w:proofErr w:type="spellEnd"/>
            <w:r w:rsidRPr="008A115C">
              <w:rPr>
                <w:rFonts w:cstheme="minorHAnsi"/>
              </w:rPr>
              <w:t xml:space="preserve">  </w:t>
            </w:r>
          </w:p>
          <w:p w14:paraId="6062D02B" w14:textId="77777777" w:rsidR="008A115C" w:rsidRDefault="008A115C">
            <w:pPr>
              <w:rPr>
                <w:rFonts w:cstheme="minorHAnsi"/>
              </w:rPr>
            </w:pPr>
          </w:p>
          <w:p w14:paraId="58E856D3" w14:textId="49D8E7F9" w:rsidR="008A115C" w:rsidRPr="008A115C" w:rsidRDefault="008A115C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804" w:type="dxa"/>
          </w:tcPr>
          <w:p w14:paraId="3046D0A2" w14:textId="77777777" w:rsidR="008A115C" w:rsidRDefault="008A115C">
            <w:pPr>
              <w:rPr>
                <w:rFonts w:ascii="Arial" w:hAnsi="Arial" w:cs="Arial"/>
              </w:rPr>
            </w:pPr>
            <w:r w:rsidRPr="008A115C">
              <w:rPr>
                <w:rFonts w:cstheme="minorHAnsi"/>
              </w:rPr>
              <w:t>Teetotaller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588D737B" w14:textId="77777777" w:rsidR="008A115C" w:rsidRDefault="008A115C">
            <w:pPr>
              <w:rPr>
                <w:rFonts w:ascii="Arial" w:hAnsi="Arial" w:cs="Arial"/>
              </w:rPr>
            </w:pPr>
          </w:p>
          <w:p w14:paraId="45942494" w14:textId="77777777" w:rsidR="008A115C" w:rsidRDefault="008A115C">
            <w:pPr>
              <w:rPr>
                <w:rFonts w:ascii="Arial" w:hAnsi="Arial" w:cs="Arial"/>
              </w:rPr>
            </w:pPr>
          </w:p>
          <w:p w14:paraId="6457CA58" w14:textId="27BEAA06" w:rsidR="001A2BBB" w:rsidRPr="00CF0DFA" w:rsidRDefault="008A115C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</w:tbl>
    <w:p w14:paraId="67755A3D" w14:textId="77777777" w:rsidR="00824F97" w:rsidRPr="00CF0DFA" w:rsidRDefault="00824F97">
      <w:pPr>
        <w:rPr>
          <w:rFonts w:cstheme="minorHAnsi"/>
        </w:rPr>
      </w:pPr>
    </w:p>
    <w:p w14:paraId="5E51D94A" w14:textId="307D76C3" w:rsidR="00920037" w:rsidRPr="00CF0DFA" w:rsidRDefault="00920037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Contraception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A2BBB" w:rsidRPr="00CF0DFA" w14:paraId="3603DF28" w14:textId="77777777">
        <w:tc>
          <w:tcPr>
            <w:tcW w:w="1502" w:type="dxa"/>
          </w:tcPr>
          <w:p w14:paraId="5831C9C1" w14:textId="2D0E516E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Barrier (condoms)</w:t>
            </w:r>
          </w:p>
        </w:tc>
        <w:tc>
          <w:tcPr>
            <w:tcW w:w="1502" w:type="dxa"/>
          </w:tcPr>
          <w:p w14:paraId="0915E794" w14:textId="39BFB9A4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Pill</w:t>
            </w:r>
          </w:p>
        </w:tc>
        <w:tc>
          <w:tcPr>
            <w:tcW w:w="1503" w:type="dxa"/>
          </w:tcPr>
          <w:p w14:paraId="2861D2E9" w14:textId="09CC2D1D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Injection</w:t>
            </w:r>
          </w:p>
        </w:tc>
        <w:tc>
          <w:tcPr>
            <w:tcW w:w="1503" w:type="dxa"/>
          </w:tcPr>
          <w:p w14:paraId="4BE50CAF" w14:textId="1F428F3A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Implant</w:t>
            </w:r>
          </w:p>
        </w:tc>
        <w:tc>
          <w:tcPr>
            <w:tcW w:w="1503" w:type="dxa"/>
          </w:tcPr>
          <w:p w14:paraId="165BBE39" w14:textId="77777777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Coil </w:t>
            </w:r>
          </w:p>
          <w:p w14:paraId="70EC4985" w14:textId="77777777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Type </w:t>
            </w:r>
          </w:p>
          <w:p w14:paraId="2D247FD3" w14:textId="4710F74E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(if known)</w:t>
            </w:r>
          </w:p>
        </w:tc>
        <w:tc>
          <w:tcPr>
            <w:tcW w:w="1503" w:type="dxa"/>
          </w:tcPr>
          <w:p w14:paraId="6C488ADB" w14:textId="0B311280" w:rsidR="001A2BBB" w:rsidRPr="00CF0DFA" w:rsidRDefault="001A2BB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Sterilised</w:t>
            </w:r>
          </w:p>
        </w:tc>
      </w:tr>
    </w:tbl>
    <w:p w14:paraId="49AE5610" w14:textId="77777777" w:rsidR="001A2BBB" w:rsidRPr="00CF0DFA" w:rsidRDefault="001A2BBB">
      <w:pPr>
        <w:rPr>
          <w:rFonts w:cstheme="minorHAnsi"/>
        </w:rPr>
      </w:pPr>
    </w:p>
    <w:p w14:paraId="43284B91" w14:textId="5F4C1502" w:rsidR="00EB17C1" w:rsidRPr="00CF0DFA" w:rsidRDefault="00EB17C1">
      <w:pPr>
        <w:rPr>
          <w:rFonts w:cstheme="minorHAnsi"/>
          <w:u w:val="single"/>
        </w:rPr>
      </w:pPr>
      <w:r w:rsidRPr="00CF0DFA">
        <w:rPr>
          <w:rFonts w:cstheme="minorHAnsi"/>
          <w:u w:val="single"/>
        </w:rPr>
        <w:t>Anything else that we should know or you would like us to record</w:t>
      </w:r>
      <w:r w:rsidR="008A115C">
        <w:rPr>
          <w:rFonts w:cstheme="minorHAnsi"/>
          <w:u w:val="single"/>
        </w:rPr>
        <w:t xml:space="preserve">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6"/>
      </w:tblGrid>
      <w:tr w:rsidR="00274625" w:rsidRPr="00CF0DFA" w14:paraId="5C1F1B14" w14:textId="77777777" w:rsidTr="009A2EF2">
        <w:trPr>
          <w:trHeight w:val="3664"/>
        </w:trPr>
        <w:tc>
          <w:tcPr>
            <w:tcW w:w="9136" w:type="dxa"/>
          </w:tcPr>
          <w:p w14:paraId="3EF8B0B7" w14:textId="77777777" w:rsidR="00274625" w:rsidRPr="00CF0DFA" w:rsidRDefault="00274625">
            <w:pPr>
              <w:rPr>
                <w:rFonts w:cstheme="minorHAnsi"/>
              </w:rPr>
            </w:pPr>
          </w:p>
          <w:p w14:paraId="4F3C6EDB" w14:textId="77777777" w:rsidR="00274625" w:rsidRPr="00CF0DFA" w:rsidRDefault="00274625">
            <w:pPr>
              <w:rPr>
                <w:rFonts w:cstheme="minorHAnsi"/>
              </w:rPr>
            </w:pPr>
          </w:p>
          <w:p w14:paraId="6C94E597" w14:textId="77777777" w:rsidR="00274625" w:rsidRDefault="00274625">
            <w:pPr>
              <w:rPr>
                <w:rFonts w:cstheme="minorHAnsi"/>
              </w:rPr>
            </w:pPr>
          </w:p>
          <w:p w14:paraId="2738CA91" w14:textId="77777777" w:rsidR="00EE52F5" w:rsidRDefault="00EE52F5">
            <w:pPr>
              <w:rPr>
                <w:rFonts w:cstheme="minorHAnsi"/>
              </w:rPr>
            </w:pPr>
          </w:p>
          <w:p w14:paraId="48BFE821" w14:textId="77777777" w:rsidR="00EE52F5" w:rsidRDefault="00EE52F5">
            <w:pPr>
              <w:rPr>
                <w:rFonts w:cstheme="minorHAnsi"/>
              </w:rPr>
            </w:pPr>
          </w:p>
          <w:p w14:paraId="05391076" w14:textId="77777777" w:rsidR="00EE52F5" w:rsidRDefault="00EE52F5">
            <w:pPr>
              <w:rPr>
                <w:rFonts w:cstheme="minorHAnsi"/>
              </w:rPr>
            </w:pPr>
          </w:p>
          <w:p w14:paraId="79392381" w14:textId="77777777" w:rsidR="00EE52F5" w:rsidRDefault="00EE52F5">
            <w:pPr>
              <w:rPr>
                <w:rFonts w:cstheme="minorHAnsi"/>
              </w:rPr>
            </w:pPr>
          </w:p>
          <w:p w14:paraId="20140540" w14:textId="77777777" w:rsidR="00EE52F5" w:rsidRDefault="00EE52F5">
            <w:pPr>
              <w:rPr>
                <w:rFonts w:cstheme="minorHAnsi"/>
              </w:rPr>
            </w:pPr>
          </w:p>
          <w:p w14:paraId="3B1A259E" w14:textId="77777777" w:rsidR="00EE52F5" w:rsidRDefault="00EE52F5">
            <w:pPr>
              <w:rPr>
                <w:rFonts w:cstheme="minorHAnsi"/>
              </w:rPr>
            </w:pPr>
          </w:p>
          <w:p w14:paraId="7521EF2B" w14:textId="77777777" w:rsidR="00EE52F5" w:rsidRDefault="00EE52F5">
            <w:pPr>
              <w:rPr>
                <w:rFonts w:cstheme="minorHAnsi"/>
              </w:rPr>
            </w:pPr>
          </w:p>
          <w:p w14:paraId="31E13D7B" w14:textId="77777777" w:rsidR="00EE52F5" w:rsidRDefault="00EE52F5">
            <w:pPr>
              <w:rPr>
                <w:rFonts w:cstheme="minorHAnsi"/>
              </w:rPr>
            </w:pPr>
          </w:p>
          <w:p w14:paraId="2A1AAB01" w14:textId="77777777" w:rsidR="00EE52F5" w:rsidRPr="00CF0DFA" w:rsidRDefault="00EE52F5">
            <w:pPr>
              <w:rPr>
                <w:rFonts w:cstheme="minorHAnsi"/>
              </w:rPr>
            </w:pPr>
          </w:p>
        </w:tc>
      </w:tr>
    </w:tbl>
    <w:p w14:paraId="4A7B0AD6" w14:textId="77777777" w:rsidR="009A2EF2" w:rsidRDefault="009A2EF2" w:rsidP="006E06BB">
      <w:pPr>
        <w:rPr>
          <w:rFonts w:cstheme="minorHAnsi"/>
          <w:sz w:val="28"/>
          <w:szCs w:val="28"/>
          <w:u w:val="single"/>
        </w:rPr>
      </w:pPr>
    </w:p>
    <w:p w14:paraId="1C95CF11" w14:textId="52DFE5E4" w:rsidR="006E06BB" w:rsidRPr="00CF0DFA" w:rsidRDefault="006E06BB" w:rsidP="006E06BB">
      <w:pPr>
        <w:rPr>
          <w:rFonts w:cstheme="minorHAnsi"/>
          <w:sz w:val="28"/>
          <w:szCs w:val="28"/>
          <w:u w:val="single"/>
        </w:rPr>
      </w:pPr>
      <w:r w:rsidRPr="00CF0DFA">
        <w:rPr>
          <w:rFonts w:cstheme="minorHAnsi"/>
          <w:sz w:val="28"/>
          <w:szCs w:val="28"/>
          <w:u w:val="single"/>
        </w:rPr>
        <w:t>Office Use Only</w:t>
      </w:r>
    </w:p>
    <w:p w14:paraId="13F0356F" w14:textId="7283331E" w:rsidR="006E06BB" w:rsidRPr="00CF0DFA" w:rsidRDefault="00EE52F5" w:rsidP="006E06B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Application status</w:t>
      </w:r>
      <w:r w:rsidR="006E06BB" w:rsidRPr="00CF0DFA">
        <w:rPr>
          <w:rFonts w:cstheme="minorHAnsi"/>
          <w:sz w:val="28"/>
          <w:szCs w:val="28"/>
        </w:rPr>
        <w:t>:</w:t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  <w:r w:rsidR="006E06BB" w:rsidRPr="00CF0DFA">
        <w:rPr>
          <w:rFonts w:cstheme="minorHAnsi"/>
          <w:sz w:val="28"/>
          <w:szCs w:val="28"/>
        </w:rPr>
        <w:softHyphen/>
      </w:r>
    </w:p>
    <w:tbl>
      <w:tblPr>
        <w:tblW w:w="10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886"/>
        <w:gridCol w:w="2771"/>
        <w:gridCol w:w="795"/>
        <w:gridCol w:w="2782"/>
        <w:gridCol w:w="835"/>
      </w:tblGrid>
      <w:tr w:rsidR="006E06BB" w:rsidRPr="00CF0DFA" w14:paraId="58E440D7" w14:textId="77777777" w:rsidTr="005822D1">
        <w:trPr>
          <w:trHeight w:val="364"/>
        </w:trPr>
        <w:tc>
          <w:tcPr>
            <w:tcW w:w="2332" w:type="dxa"/>
          </w:tcPr>
          <w:p w14:paraId="013EB00E" w14:textId="77777777" w:rsidR="006E06BB" w:rsidRPr="00CF0DFA" w:rsidRDefault="006E06BB" w:rsidP="006A431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Pharmacy logged</w:t>
            </w:r>
          </w:p>
        </w:tc>
        <w:tc>
          <w:tcPr>
            <w:tcW w:w="886" w:type="dxa"/>
          </w:tcPr>
          <w:p w14:paraId="5CF4BC8F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71" w:type="dxa"/>
          </w:tcPr>
          <w:p w14:paraId="33F2B1FD" w14:textId="77777777" w:rsidR="006E06BB" w:rsidRPr="00CF0DFA" w:rsidRDefault="006E06BB" w:rsidP="006A431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NOK details</w:t>
            </w:r>
          </w:p>
        </w:tc>
        <w:tc>
          <w:tcPr>
            <w:tcW w:w="795" w:type="dxa"/>
          </w:tcPr>
          <w:p w14:paraId="00A2F568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82" w:type="dxa"/>
          </w:tcPr>
          <w:p w14:paraId="06AD36A1" w14:textId="77777777" w:rsidR="006E06BB" w:rsidRPr="00CF0DFA" w:rsidRDefault="006E06BB" w:rsidP="006A431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Health questionnaire complete</w:t>
            </w:r>
          </w:p>
        </w:tc>
        <w:tc>
          <w:tcPr>
            <w:tcW w:w="835" w:type="dxa"/>
          </w:tcPr>
          <w:p w14:paraId="3E157989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</w:tr>
      <w:tr w:rsidR="006E06BB" w:rsidRPr="00CF0DFA" w14:paraId="35A6121F" w14:textId="77777777" w:rsidTr="005822D1">
        <w:trPr>
          <w:trHeight w:val="144"/>
        </w:trPr>
        <w:tc>
          <w:tcPr>
            <w:tcW w:w="2332" w:type="dxa"/>
          </w:tcPr>
          <w:p w14:paraId="479865F3" w14:textId="77777777" w:rsidR="006E06BB" w:rsidRPr="00CF0DFA" w:rsidRDefault="006E06BB" w:rsidP="006A431B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>Code SMS / Email consent in notes</w:t>
            </w:r>
          </w:p>
        </w:tc>
        <w:tc>
          <w:tcPr>
            <w:tcW w:w="886" w:type="dxa"/>
          </w:tcPr>
          <w:p w14:paraId="3C8C000E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71" w:type="dxa"/>
          </w:tcPr>
          <w:p w14:paraId="61EAFEB0" w14:textId="5EA7CBCB" w:rsidR="006E06BB" w:rsidRPr="00CF0DFA" w:rsidRDefault="004658DD" w:rsidP="006A431B">
            <w:pPr>
              <w:rPr>
                <w:rFonts w:cstheme="minorHAnsi"/>
              </w:rPr>
            </w:pPr>
            <w:r>
              <w:rPr>
                <w:rFonts w:cstheme="minorHAnsi"/>
              </w:rPr>
              <w:t>Task to ED/LT</w:t>
            </w:r>
          </w:p>
        </w:tc>
        <w:tc>
          <w:tcPr>
            <w:tcW w:w="795" w:type="dxa"/>
          </w:tcPr>
          <w:p w14:paraId="0F398B78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82" w:type="dxa"/>
          </w:tcPr>
          <w:p w14:paraId="2DA832CB" w14:textId="6DE49C56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835" w:type="dxa"/>
          </w:tcPr>
          <w:p w14:paraId="28B15211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</w:tr>
      <w:tr w:rsidR="006E06BB" w:rsidRPr="00CF0DFA" w14:paraId="31F4D56B" w14:textId="77777777" w:rsidTr="005822D1">
        <w:trPr>
          <w:trHeight w:val="144"/>
        </w:trPr>
        <w:tc>
          <w:tcPr>
            <w:tcW w:w="2332" w:type="dxa"/>
          </w:tcPr>
          <w:p w14:paraId="3F11EEBA" w14:textId="11503AD6" w:rsidR="006E06BB" w:rsidRPr="00CF0DFA" w:rsidRDefault="006E06BB" w:rsidP="00B11932">
            <w:pPr>
              <w:rPr>
                <w:rFonts w:cstheme="minorHAnsi"/>
              </w:rPr>
            </w:pPr>
            <w:r w:rsidRPr="00CF0DFA">
              <w:rPr>
                <w:rFonts w:cstheme="minorHAnsi"/>
              </w:rPr>
              <w:t xml:space="preserve">If new Care Home resident </w:t>
            </w:r>
            <w:r w:rsidR="00B11932">
              <w:rPr>
                <w:rFonts w:cstheme="minorHAnsi"/>
              </w:rPr>
              <w:t>– add to visit list.</w:t>
            </w:r>
          </w:p>
        </w:tc>
        <w:tc>
          <w:tcPr>
            <w:tcW w:w="886" w:type="dxa"/>
          </w:tcPr>
          <w:p w14:paraId="2E0029A4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71" w:type="dxa"/>
          </w:tcPr>
          <w:p w14:paraId="574A4AC6" w14:textId="24FF1453" w:rsidR="004658DD" w:rsidRPr="00CF0DFA" w:rsidRDefault="004658DD" w:rsidP="006A431B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</w:t>
            </w:r>
          </w:p>
        </w:tc>
        <w:tc>
          <w:tcPr>
            <w:tcW w:w="795" w:type="dxa"/>
          </w:tcPr>
          <w:p w14:paraId="582371BC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82" w:type="dxa"/>
          </w:tcPr>
          <w:p w14:paraId="764E719F" w14:textId="77777777" w:rsidR="00CB6F64" w:rsidRDefault="004658DD" w:rsidP="006A43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Keysafe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62CF1109" w14:textId="6661B1E3" w:rsidR="006E06BB" w:rsidRPr="00CF0DFA" w:rsidRDefault="0031417D" w:rsidP="006A431B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CB6F64">
              <w:rPr>
                <w:rFonts w:cstheme="minorHAnsi"/>
              </w:rPr>
              <w:t>Added</w:t>
            </w:r>
            <w:r w:rsidR="004658DD">
              <w:rPr>
                <w:rFonts w:cstheme="minorHAnsi"/>
              </w:rPr>
              <w:t>)</w:t>
            </w:r>
          </w:p>
        </w:tc>
        <w:tc>
          <w:tcPr>
            <w:tcW w:w="835" w:type="dxa"/>
          </w:tcPr>
          <w:p w14:paraId="3CCD7B02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</w:tr>
      <w:tr w:rsidR="006E06BB" w:rsidRPr="00CF0DFA" w14:paraId="6C4E1774" w14:textId="77777777" w:rsidTr="005822D1">
        <w:trPr>
          <w:trHeight w:val="144"/>
        </w:trPr>
        <w:tc>
          <w:tcPr>
            <w:tcW w:w="2332" w:type="dxa"/>
          </w:tcPr>
          <w:p w14:paraId="18AC2D9C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886" w:type="dxa"/>
          </w:tcPr>
          <w:p w14:paraId="205E74F1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71" w:type="dxa"/>
          </w:tcPr>
          <w:p w14:paraId="62B90F06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795" w:type="dxa"/>
          </w:tcPr>
          <w:p w14:paraId="70825256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2782" w:type="dxa"/>
          </w:tcPr>
          <w:p w14:paraId="529DA26E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  <w:tc>
          <w:tcPr>
            <w:tcW w:w="835" w:type="dxa"/>
          </w:tcPr>
          <w:p w14:paraId="046D331A" w14:textId="77777777" w:rsidR="006E06BB" w:rsidRPr="00CF0DFA" w:rsidRDefault="006E06BB" w:rsidP="006A431B">
            <w:pPr>
              <w:rPr>
                <w:rFonts w:cstheme="minorHAnsi"/>
              </w:rPr>
            </w:pPr>
          </w:p>
        </w:tc>
      </w:tr>
    </w:tbl>
    <w:p w14:paraId="4B3FB640" w14:textId="77777777" w:rsidR="009A2EF2" w:rsidRPr="00CF0DFA" w:rsidRDefault="009A2EF2" w:rsidP="009A2EF2">
      <w:pPr>
        <w:rPr>
          <w:rFonts w:cstheme="minorHAnsi"/>
          <w:sz w:val="28"/>
          <w:szCs w:val="28"/>
        </w:rPr>
      </w:pPr>
    </w:p>
    <w:sectPr w:rsidR="009A2EF2" w:rsidRPr="00CF0DFA" w:rsidSect="00582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7"/>
    <w:rsid w:val="0005019B"/>
    <w:rsid w:val="000E3D3F"/>
    <w:rsid w:val="000E76BF"/>
    <w:rsid w:val="00137ACE"/>
    <w:rsid w:val="001A2BBB"/>
    <w:rsid w:val="00274625"/>
    <w:rsid w:val="00281AE6"/>
    <w:rsid w:val="002A6016"/>
    <w:rsid w:val="00302DCD"/>
    <w:rsid w:val="0031417D"/>
    <w:rsid w:val="003A4665"/>
    <w:rsid w:val="00447808"/>
    <w:rsid w:val="004658DD"/>
    <w:rsid w:val="005822D1"/>
    <w:rsid w:val="00646E03"/>
    <w:rsid w:val="006E06BB"/>
    <w:rsid w:val="007D342E"/>
    <w:rsid w:val="00824F97"/>
    <w:rsid w:val="008768B6"/>
    <w:rsid w:val="008A115C"/>
    <w:rsid w:val="008A78D9"/>
    <w:rsid w:val="00920037"/>
    <w:rsid w:val="009A2EF2"/>
    <w:rsid w:val="009A377C"/>
    <w:rsid w:val="00A34CF3"/>
    <w:rsid w:val="00AB0620"/>
    <w:rsid w:val="00B11932"/>
    <w:rsid w:val="00C22894"/>
    <w:rsid w:val="00C63E74"/>
    <w:rsid w:val="00CB6F64"/>
    <w:rsid w:val="00CF0DFA"/>
    <w:rsid w:val="00D259C7"/>
    <w:rsid w:val="00E906D3"/>
    <w:rsid w:val="00EB17C1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730F"/>
  <w15:chartTrackingRefBased/>
  <w15:docId w15:val="{F80BADF4-2525-44BC-AEF5-CA02D8C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25"/>
  </w:style>
  <w:style w:type="paragraph" w:styleId="Heading1">
    <w:name w:val="heading 1"/>
    <w:basedOn w:val="Normal"/>
    <w:next w:val="Normal"/>
    <w:link w:val="Heading1Char"/>
    <w:uiPriority w:val="9"/>
    <w:qFormat/>
    <w:rsid w:val="0092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0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Jolyon picton</dc:creator>
  <cp:keywords/>
  <dc:description/>
  <cp:lastModifiedBy>Joe Reilly</cp:lastModifiedBy>
  <cp:revision>4</cp:revision>
  <cp:lastPrinted>2025-10-09T12:36:00Z</cp:lastPrinted>
  <dcterms:created xsi:type="dcterms:W3CDTF">2025-10-08T16:48:00Z</dcterms:created>
  <dcterms:modified xsi:type="dcterms:W3CDTF">2025-10-09T12:39:00Z</dcterms:modified>
</cp:coreProperties>
</file>